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18C" w:rsidRPr="00005E69" w:rsidRDefault="00E853E6" w:rsidP="004B418C">
      <w:pPr>
        <w:pStyle w:val="a3"/>
        <w:ind w:left="0"/>
        <w:jc w:val="both"/>
        <w:rPr>
          <w:rFonts w:ascii="Sylfaen" w:hAnsi="Sylfaen" w:cs="Arial"/>
          <w:b/>
          <w:lang w:val="ka-GE"/>
        </w:rPr>
      </w:pPr>
      <w:r w:rsidRPr="00005E69">
        <w:rPr>
          <w:rFonts w:ascii="Sylfaen" w:hAnsi="Sylfaen" w:cs="Arial"/>
          <w:lang w:val="ka-GE"/>
        </w:rPr>
        <w:t xml:space="preserve">დანართი </w:t>
      </w:r>
      <w:r w:rsidR="00642951" w:rsidRPr="00005E69">
        <w:rPr>
          <w:rFonts w:ascii="Sylfaen" w:hAnsi="Sylfaen" w:cs="Arial"/>
          <w:lang w:val="ka-GE"/>
        </w:rPr>
        <w:t xml:space="preserve">N </w:t>
      </w:r>
      <w:r w:rsidRPr="00005E69">
        <w:rPr>
          <w:rFonts w:ascii="Sylfaen" w:hAnsi="Sylfaen" w:cs="Arial"/>
          <w:lang w:val="ka-GE"/>
        </w:rPr>
        <w:t xml:space="preserve">2:  </w:t>
      </w:r>
      <w:r w:rsidRPr="00005E69">
        <w:rPr>
          <w:rFonts w:ascii="Sylfaen" w:hAnsi="Sylfaen" w:cs="Arial"/>
          <w:b/>
          <w:lang w:val="ka-GE"/>
        </w:rPr>
        <w:t>პროგრამის განმახორციელებელი პერსონალი</w:t>
      </w:r>
    </w:p>
    <w:p w:rsidR="00546807" w:rsidRPr="00005E69" w:rsidRDefault="00546807" w:rsidP="00546807">
      <w:pPr>
        <w:pStyle w:val="a3"/>
        <w:ind w:left="0"/>
        <w:jc w:val="both"/>
        <w:rPr>
          <w:rFonts w:ascii="Sylfaen" w:hAnsi="Sylfaen" w:cs="Arial"/>
          <w:b/>
          <w:lang w:val="ka-GE"/>
        </w:rPr>
      </w:pPr>
      <w:r w:rsidRPr="00005E69">
        <w:rPr>
          <w:rFonts w:ascii="Sylfaen" w:hAnsi="Sylfaen" w:cs="Arial"/>
          <w:lang w:val="ka-GE"/>
        </w:rPr>
        <w:t>დაწესებულების სახელწოდება:</w:t>
      </w:r>
      <w:r w:rsidR="00351030" w:rsidRPr="00005E69">
        <w:rPr>
          <w:rFonts w:ascii="Sylfaen" w:hAnsi="Sylfaen" w:cs="Arial"/>
        </w:rPr>
        <w:t xml:space="preserve"> </w:t>
      </w:r>
      <w:r w:rsidR="003022CD" w:rsidRPr="00005E69">
        <w:rPr>
          <w:rFonts w:ascii="Sylfaen" w:hAnsi="Sylfaen" w:cs="Arial"/>
          <w:b/>
          <w:lang w:val="ka-GE"/>
        </w:rPr>
        <w:t>სსიპ კოლეჯი “ახალი ტალღა“</w:t>
      </w:r>
      <w:r w:rsidR="00B57231" w:rsidRPr="00005E69">
        <w:rPr>
          <w:rFonts w:ascii="Sylfaen" w:hAnsi="Sylfaen" w:cs="Arial"/>
          <w:b/>
          <w:lang w:val="ka-GE"/>
        </w:rPr>
        <w:t xml:space="preserve"> </w:t>
      </w:r>
    </w:p>
    <w:p w:rsidR="004B418C" w:rsidRPr="00005E69" w:rsidRDefault="00E853E6" w:rsidP="004B418C">
      <w:pPr>
        <w:pStyle w:val="a3"/>
        <w:ind w:left="0"/>
        <w:jc w:val="both"/>
        <w:rPr>
          <w:rFonts w:ascii="Sylfaen" w:hAnsi="Sylfaen"/>
          <w:b/>
          <w:color w:val="000000" w:themeColor="text1"/>
          <w:lang w:val="ka-GE"/>
        </w:rPr>
      </w:pPr>
      <w:r w:rsidRPr="00005E69">
        <w:rPr>
          <w:rFonts w:ascii="Sylfaen" w:hAnsi="Sylfaen" w:cs="Arial"/>
          <w:lang w:val="ka-GE"/>
        </w:rPr>
        <w:t>პროგრამის რეგისტრაციის ნომერი და სახელწოდება:</w:t>
      </w:r>
      <w:r w:rsidR="00546807" w:rsidRPr="00005E69">
        <w:rPr>
          <w:rFonts w:ascii="Sylfaen" w:hAnsi="Sylfaen"/>
          <w:b/>
          <w:color w:val="000000" w:themeColor="text1"/>
          <w:lang w:val="ka-GE"/>
        </w:rPr>
        <w:t>(</w:t>
      </w:r>
      <w:r w:rsidR="00546807" w:rsidRPr="00005E69">
        <w:rPr>
          <w:rFonts w:ascii="Sylfaen" w:hAnsi="Sylfaen"/>
          <w:b/>
        </w:rPr>
        <w:t>02117-</w:t>
      </w:r>
      <w:r w:rsidR="00546807" w:rsidRPr="00005E69">
        <w:rPr>
          <w:rFonts w:ascii="Sylfaen" w:hAnsi="Sylfaen" w:cs="Sylfaen"/>
          <w:b/>
        </w:rPr>
        <w:t>პ</w:t>
      </w:r>
      <w:r w:rsidR="00546807" w:rsidRPr="00005E69">
        <w:rPr>
          <w:rFonts w:ascii="Sylfaen" w:hAnsi="Sylfaen"/>
          <w:b/>
          <w:lang w:val="ka-GE"/>
        </w:rPr>
        <w:t>)</w:t>
      </w:r>
      <w:r w:rsidR="00351030" w:rsidRPr="00005E69">
        <w:rPr>
          <w:rFonts w:ascii="Sylfaen" w:hAnsi="Sylfaen"/>
          <w:b/>
        </w:rPr>
        <w:t xml:space="preserve"> </w:t>
      </w:r>
      <w:r w:rsidR="00B24A7D" w:rsidRPr="00005E69">
        <w:rPr>
          <w:rFonts w:ascii="Sylfaen" w:hAnsi="Sylfaen"/>
          <w:b/>
          <w:color w:val="000000" w:themeColor="text1"/>
          <w:lang w:val="ka-GE"/>
        </w:rPr>
        <w:t>სკოლამდელი აღზრდა და განათლება</w:t>
      </w:r>
    </w:p>
    <w:tbl>
      <w:tblPr>
        <w:tblStyle w:val="a4"/>
        <w:tblW w:w="10746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488"/>
        <w:gridCol w:w="2572"/>
        <w:gridCol w:w="1890"/>
        <w:gridCol w:w="2610"/>
        <w:gridCol w:w="3186"/>
      </w:tblGrid>
      <w:tr w:rsidR="0027419C" w:rsidRPr="00005E69" w:rsidTr="0027419C">
        <w:trPr>
          <w:trHeight w:val="819"/>
        </w:trPr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4BC96" w:themeFill="background2" w:themeFillShade="BF"/>
            <w:vAlign w:val="center"/>
            <w:hideMark/>
          </w:tcPr>
          <w:p w:rsidR="0027419C" w:rsidRPr="00005E69" w:rsidRDefault="0027419C" w:rsidP="0027419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05E69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№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27419C" w:rsidRPr="00005E69" w:rsidRDefault="0027419C" w:rsidP="0027419C">
            <w:pPr>
              <w:widowControl w:val="0"/>
              <w:spacing w:line="200" w:lineRule="exact"/>
              <w:rPr>
                <w:rFonts w:ascii="Sylfaen" w:eastAsia="Calibri" w:hAnsi="Sylfaen" w:cs="Times New Roman"/>
                <w:sz w:val="20"/>
                <w:szCs w:val="20"/>
              </w:rPr>
            </w:pPr>
          </w:p>
          <w:p w:rsidR="0027419C" w:rsidRPr="00005E69" w:rsidRDefault="0027419C" w:rsidP="0027419C">
            <w:pPr>
              <w:widowControl w:val="0"/>
              <w:spacing w:line="200" w:lineRule="exact"/>
              <w:rPr>
                <w:rFonts w:ascii="Sylfaen" w:eastAsia="Calibri" w:hAnsi="Sylfaen" w:cs="Times New Roman"/>
                <w:sz w:val="20"/>
                <w:szCs w:val="20"/>
              </w:rPr>
            </w:pPr>
          </w:p>
          <w:p w:rsidR="0027419C" w:rsidRPr="00005E69" w:rsidRDefault="0027419C" w:rsidP="0027419C">
            <w:pPr>
              <w:widowControl w:val="0"/>
              <w:spacing w:before="13" w:line="220" w:lineRule="exact"/>
              <w:rPr>
                <w:rFonts w:ascii="Sylfaen" w:eastAsia="Calibri" w:hAnsi="Sylfaen" w:cs="Times New Roman"/>
              </w:rPr>
            </w:pPr>
          </w:p>
          <w:p w:rsidR="0027419C" w:rsidRPr="00005E69" w:rsidRDefault="0027419C" w:rsidP="0027419C">
            <w:pPr>
              <w:widowControl w:val="0"/>
              <w:spacing w:line="239" w:lineRule="auto"/>
              <w:ind w:left="180" w:right="16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proofErr w:type="spellStart"/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პრო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გ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თ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ლე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005E69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წ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 w:rsidRPr="00005E69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ლ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ხ</w:t>
            </w:r>
            <w:r w:rsidRPr="00005E69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ე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და</w:t>
            </w:r>
            <w:proofErr w:type="spellEnd"/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27419C" w:rsidRPr="00005E69" w:rsidRDefault="0027419C" w:rsidP="0027419C">
            <w:pPr>
              <w:widowControl w:val="0"/>
              <w:spacing w:line="200" w:lineRule="exact"/>
              <w:rPr>
                <w:rFonts w:ascii="Sylfaen" w:eastAsia="Calibri" w:hAnsi="Sylfaen" w:cs="Times New Roman"/>
                <w:sz w:val="20"/>
                <w:szCs w:val="20"/>
              </w:rPr>
            </w:pPr>
          </w:p>
          <w:p w:rsidR="0027419C" w:rsidRPr="00005E69" w:rsidRDefault="0027419C" w:rsidP="0027419C">
            <w:pPr>
              <w:widowControl w:val="0"/>
              <w:spacing w:line="200" w:lineRule="exact"/>
              <w:rPr>
                <w:rFonts w:ascii="Sylfaen" w:eastAsia="Calibri" w:hAnsi="Sylfaen" w:cs="Times New Roman"/>
                <w:sz w:val="20"/>
                <w:szCs w:val="20"/>
              </w:rPr>
            </w:pPr>
          </w:p>
          <w:p w:rsidR="0027419C" w:rsidRPr="00005E69" w:rsidRDefault="0027419C" w:rsidP="0027419C">
            <w:pPr>
              <w:widowControl w:val="0"/>
              <w:spacing w:before="13" w:line="220" w:lineRule="exact"/>
              <w:rPr>
                <w:rFonts w:ascii="Sylfaen" w:eastAsia="Calibri" w:hAnsi="Sylfaen" w:cs="Times New Roman"/>
              </w:rPr>
            </w:pPr>
          </w:p>
          <w:p w:rsidR="0027419C" w:rsidRPr="00005E69" w:rsidRDefault="0027419C" w:rsidP="0027419C">
            <w:pPr>
              <w:widowControl w:val="0"/>
              <w:spacing w:line="239" w:lineRule="auto"/>
              <w:ind w:left="96" w:right="78"/>
              <w:rPr>
                <w:rFonts w:ascii="Sylfaen" w:eastAsia="Sylfaen" w:hAnsi="Sylfaen" w:cs="Sylfaen"/>
                <w:sz w:val="16"/>
                <w:szCs w:val="16"/>
              </w:rPr>
            </w:pP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 xml:space="preserve"> (</w:t>
            </w:r>
            <w:proofErr w:type="spellStart"/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მ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proofErr w:type="spellEnd"/>
            <w:r w:rsidRPr="00005E69"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ნტეგ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რირ</w:t>
            </w:r>
            <w:r w:rsidRPr="00005E69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ე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>),</w:t>
            </w:r>
            <w:r w:rsidRPr="00005E69"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მელ</w:t>
            </w:r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ს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005E69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წ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 w:rsidRPr="00005E69">
              <w:rPr>
                <w:rFonts w:ascii="Sylfaen" w:eastAsia="Sylfaen" w:hAnsi="Sylfaen" w:cs="Sylfaen"/>
                <w:spacing w:val="-2"/>
                <w:sz w:val="16"/>
                <w:szCs w:val="16"/>
              </w:rPr>
              <w:t>(</w:t>
            </w: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ჭირო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შემ</w:t>
            </w:r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თ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ხვ</w:t>
            </w:r>
            <w:r w:rsidRPr="00005E69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ევ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ში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თი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თეთ</w:t>
            </w:r>
            <w:proofErr w:type="spellEnd"/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უ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წილ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27419C" w:rsidRPr="00005E69" w:rsidRDefault="0027419C" w:rsidP="0027419C">
            <w:pPr>
              <w:widowControl w:val="0"/>
              <w:spacing w:line="209" w:lineRule="exact"/>
              <w:ind w:left="80" w:right="6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proofErr w:type="spellStart"/>
            <w:r w:rsidRPr="00005E69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კვ</w:t>
            </w:r>
            <w:r w:rsidRPr="00005E69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 w:rsidRPr="00005E69">
              <w:rPr>
                <w:rFonts w:ascii="Sylfaen" w:eastAsia="Sylfaen" w:hAnsi="Sylfaen" w:cs="Sylfaen"/>
                <w:spacing w:val="-3"/>
                <w:position w:val="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 w:rsidRPr="00005E69"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pacing w:val="-2"/>
                <w:position w:val="1"/>
                <w:sz w:val="16"/>
                <w:szCs w:val="16"/>
              </w:rPr>
              <w:t>კ</w:t>
            </w:r>
            <w:r w:rsidRPr="00005E69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ც</w:t>
            </w:r>
            <w:r w:rsidRPr="00005E69"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pacing w:val="2"/>
                <w:position w:val="1"/>
                <w:sz w:val="16"/>
                <w:szCs w:val="16"/>
              </w:rPr>
              <w:t>ა</w:t>
            </w:r>
            <w:proofErr w:type="spellEnd"/>
            <w:r w:rsidRPr="00005E69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/</w:t>
            </w:r>
            <w:proofErr w:type="spellStart"/>
            <w:r w:rsidRPr="00005E69">
              <w:rPr>
                <w:rFonts w:ascii="Sylfaen" w:eastAsia="Sylfaen" w:hAnsi="Sylfaen" w:cs="Sylfaen"/>
                <w:spacing w:val="-3"/>
                <w:position w:val="1"/>
                <w:sz w:val="16"/>
                <w:szCs w:val="16"/>
              </w:rPr>
              <w:t>გ</w:t>
            </w:r>
            <w:r w:rsidRPr="00005E69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  <w:r w:rsidRPr="00005E69"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 w:rsidRPr="00005E69">
              <w:rPr>
                <w:rFonts w:ascii="Sylfaen" w:eastAsia="Sylfaen" w:hAnsi="Sylfaen" w:cs="Sylfaen"/>
                <w:spacing w:val="-3"/>
                <w:position w:val="1"/>
                <w:sz w:val="16"/>
                <w:szCs w:val="16"/>
              </w:rPr>
              <w:t>ც</w:t>
            </w:r>
            <w:r w:rsidRPr="00005E69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დ</w:t>
            </w:r>
            <w:r w:rsidRPr="00005E69"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ლე</w:t>
            </w:r>
            <w:r w:rsidRPr="00005E69">
              <w:rPr>
                <w:rFonts w:ascii="Sylfaen" w:eastAsia="Sylfaen" w:hAnsi="Sylfaen" w:cs="Sylfaen"/>
                <w:spacing w:val="-3"/>
                <w:position w:val="1"/>
                <w:sz w:val="16"/>
                <w:szCs w:val="16"/>
              </w:rPr>
              <w:t>ბ</w:t>
            </w:r>
            <w:r w:rsidRPr="00005E69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ა</w:t>
            </w:r>
            <w:proofErr w:type="spellEnd"/>
          </w:p>
          <w:p w:rsidR="0027419C" w:rsidRPr="00005E69" w:rsidRDefault="0027419C" w:rsidP="0027419C">
            <w:pPr>
              <w:widowControl w:val="0"/>
              <w:ind w:left="101" w:right="81" w:hanging="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proofErr w:type="spellStart"/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proofErr w:type="spellEnd"/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დ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ს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ტუ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რდ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ღნ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ნ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proofErr w:type="spellEnd"/>
            <w:r w:rsidRPr="00005E69"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პრო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თ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ლე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მ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005E69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წ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 w:rsidRPr="00005E69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ლ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ლს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ვს</w:t>
            </w:r>
            <w:proofErr w:type="spellEnd"/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პრო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</w:t>
            </w:r>
            <w:r w:rsidRPr="00005E69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ე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სტუ</w:t>
            </w:r>
            <w:r w:rsidRPr="00005E69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დ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ნტ</w:t>
            </w:r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თ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თვ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შ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ბ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სწ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005E69"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 w:rsidRPr="00005E69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ე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დე</w:t>
            </w:r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გ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გ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შ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 w:rsidRPr="00005E69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ე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ფ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სე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მპ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ც</w:t>
            </w:r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27419C" w:rsidRPr="00005E69" w:rsidRDefault="0027419C" w:rsidP="0027419C">
            <w:pPr>
              <w:widowControl w:val="0"/>
              <w:spacing w:before="6" w:line="130" w:lineRule="exact"/>
              <w:rPr>
                <w:rFonts w:ascii="Sylfaen" w:eastAsia="Calibri" w:hAnsi="Sylfaen" w:cs="Times New Roman"/>
                <w:sz w:val="13"/>
                <w:szCs w:val="13"/>
              </w:rPr>
            </w:pPr>
          </w:p>
          <w:p w:rsidR="0027419C" w:rsidRPr="00005E69" w:rsidRDefault="0027419C" w:rsidP="0027419C">
            <w:pPr>
              <w:widowControl w:val="0"/>
              <w:spacing w:line="200" w:lineRule="exact"/>
              <w:rPr>
                <w:rFonts w:ascii="Sylfaen" w:eastAsia="Calibri" w:hAnsi="Sylfaen" w:cs="Times New Roman"/>
                <w:sz w:val="20"/>
                <w:szCs w:val="20"/>
              </w:rPr>
            </w:pPr>
          </w:p>
          <w:p w:rsidR="0027419C" w:rsidRPr="00005E69" w:rsidRDefault="0027419C" w:rsidP="0027419C">
            <w:pPr>
              <w:widowControl w:val="0"/>
              <w:spacing w:line="200" w:lineRule="exact"/>
              <w:rPr>
                <w:rFonts w:ascii="Sylfaen" w:eastAsia="Calibri" w:hAnsi="Sylfaen" w:cs="Times New Roman"/>
                <w:sz w:val="20"/>
                <w:szCs w:val="20"/>
              </w:rPr>
            </w:pPr>
          </w:p>
          <w:p w:rsidR="0027419C" w:rsidRPr="00005E69" w:rsidRDefault="0027419C" w:rsidP="0027419C">
            <w:pPr>
              <w:widowControl w:val="0"/>
              <w:spacing w:line="200" w:lineRule="exact"/>
              <w:rPr>
                <w:rFonts w:ascii="Sylfaen" w:eastAsia="Calibri" w:hAnsi="Sylfaen" w:cs="Times New Roman"/>
                <w:sz w:val="20"/>
                <w:szCs w:val="20"/>
              </w:rPr>
            </w:pPr>
          </w:p>
          <w:p w:rsidR="0027419C" w:rsidRPr="00005E69" w:rsidRDefault="0027419C" w:rsidP="0027419C">
            <w:pPr>
              <w:widowControl w:val="0"/>
              <w:ind w:right="486"/>
              <w:rPr>
                <w:rFonts w:ascii="Sylfaen" w:eastAsia="Sylfaen" w:hAnsi="Sylfaen" w:cs="Sylfaen"/>
                <w:sz w:val="16"/>
                <w:szCs w:val="16"/>
              </w:rPr>
            </w:pPr>
            <w:proofErr w:type="spellStart"/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ღნ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ნ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თ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pacing w:val="-4"/>
                <w:sz w:val="16"/>
                <w:szCs w:val="16"/>
              </w:rPr>
              <w:t>ზ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ე</w:t>
            </w:r>
            <w:proofErr w:type="spellEnd"/>
            <w:r w:rsidRPr="00005E69"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პირა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დ</w:t>
            </w:r>
            <w:proofErr w:type="spellEnd"/>
            <w:r w:rsidRPr="00005E69"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ს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მეში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დ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უ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proofErr w:type="spellEnd"/>
            <w:r w:rsidRPr="00005E69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005E69">
              <w:rPr>
                <w:rFonts w:ascii="Sylfaen" w:eastAsia="Sylfaen" w:hAnsi="Sylfaen" w:cs="Sylfaen"/>
                <w:sz w:val="16"/>
                <w:szCs w:val="16"/>
              </w:rPr>
              <w:t>მტკიცე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 w:rsidRPr="00005E69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ლ</w:t>
            </w:r>
            <w:r w:rsidRPr="00005E69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005E69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 w:rsidRPr="00005E69"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proofErr w:type="spellEnd"/>
          </w:p>
        </w:tc>
      </w:tr>
      <w:tr w:rsidR="00CE7609" w:rsidRPr="00005E69" w:rsidTr="00351030">
        <w:trPr>
          <w:trHeight w:val="347"/>
        </w:trPr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5B2" w:rsidRPr="00005E69" w:rsidRDefault="009F45B2" w:rsidP="009F45B2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1.გიული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გოხიძე</w:t>
            </w:r>
            <w:proofErr w:type="spellEnd"/>
          </w:p>
          <w:p w:rsidR="009F45B2" w:rsidRPr="00005E69" w:rsidRDefault="009F45B2" w:rsidP="009F45B2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2.ნელი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ღუდუშაური</w:t>
            </w:r>
            <w:proofErr w:type="spellEnd"/>
          </w:p>
          <w:p w:rsidR="009F45B2" w:rsidRPr="00005E69" w:rsidRDefault="009F45B2" w:rsidP="009F45B2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3.ნანა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დიასამიძე</w:t>
            </w:r>
            <w:proofErr w:type="spellEnd"/>
          </w:p>
          <w:p w:rsidR="009F45B2" w:rsidRPr="00005E69" w:rsidRDefault="009F45B2" w:rsidP="009F45B2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4.ნატო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რომანაძე</w:t>
            </w:r>
            <w:proofErr w:type="spellEnd"/>
          </w:p>
          <w:p w:rsidR="009F45B2" w:rsidRPr="00005E69" w:rsidRDefault="009F45B2" w:rsidP="009F45B2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5.ნანი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რომანაძე</w:t>
            </w:r>
            <w:proofErr w:type="spellEnd"/>
          </w:p>
          <w:p w:rsidR="009F45B2" w:rsidRPr="00005E69" w:rsidRDefault="009F45B2" w:rsidP="009F45B2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6.სოფიო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გოგმაჩაძე</w:t>
            </w:r>
            <w:proofErr w:type="spellEnd"/>
          </w:p>
          <w:p w:rsidR="00CE7609" w:rsidRPr="00005E69" w:rsidRDefault="009F45B2" w:rsidP="009F45B2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7.ირინა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ჯინჭარაძე</w:t>
            </w:r>
            <w:proofErr w:type="spellEnd"/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წიგნიერება2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5483" w:rsidRPr="00005E69" w:rsidRDefault="00525483" w:rsidP="00525483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005E69">
              <w:rPr>
                <w:rFonts w:ascii="Sylfaen" w:hAnsi="Sylfaen" w:cs="Times New Roman"/>
                <w:sz w:val="20"/>
                <w:szCs w:val="20"/>
                <w:lang w:val="ka-GE"/>
              </w:rPr>
              <w:t>1</w:t>
            </w:r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.PC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ოპერატორი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; 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პერსონალურ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კომპიუტერზე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სწავლების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სრული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კურსი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525483" w:rsidRPr="00005E69" w:rsidRDefault="00525483" w:rsidP="00525483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005E69">
              <w:rPr>
                <w:rFonts w:ascii="Sylfaen" w:hAnsi="Sylfaen" w:cs="Times New Roman"/>
                <w:sz w:val="20"/>
                <w:szCs w:val="20"/>
              </w:rPr>
              <w:t>2.</w:t>
            </w:r>
            <w:r w:rsidRPr="00005E69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ინფორმატიკისა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მართვის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სისტემების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ბაკალვრი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პროდუქციის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ხარისხის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ექსპერტი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525483" w:rsidRPr="00005E69" w:rsidRDefault="00525483" w:rsidP="00525483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3.პროგრამისტ-ტექნიკოსი. </w:t>
            </w:r>
          </w:p>
          <w:p w:rsidR="00525483" w:rsidRPr="00005E69" w:rsidRDefault="00525483" w:rsidP="00525483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005E69">
              <w:rPr>
                <w:rFonts w:ascii="Sylfaen" w:hAnsi="Sylfaen" w:cs="Times New Roman"/>
                <w:sz w:val="20"/>
                <w:szCs w:val="20"/>
              </w:rPr>
              <w:t>4.ეკონომისტი</w:t>
            </w:r>
          </w:p>
          <w:p w:rsidR="00525483" w:rsidRPr="00005E69" w:rsidRDefault="00525483" w:rsidP="00525483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5.ქსოვა/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იჟინერ-ტექნოლოგი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ab/>
            </w:r>
          </w:p>
          <w:p w:rsidR="00525483" w:rsidRPr="00005E69" w:rsidRDefault="00525483" w:rsidP="00525483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6.კომპიუტერული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საწავლების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კურსი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2008წ. /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ბიოლოგიისა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ინგლისური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ენის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პედაგოგი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CE7609" w:rsidRPr="00005E69" w:rsidRDefault="00525483" w:rsidP="005254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7.მონაცემთა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დამუშავებისა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მართვის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ავტომატიზირებული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სისტემის</w:t>
            </w:r>
            <w:proofErr w:type="spellEnd"/>
            <w:r w:rsidRPr="00005E6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005E69">
              <w:rPr>
                <w:rFonts w:ascii="Sylfaen" w:hAnsi="Sylfaen" w:cs="Times New Roman"/>
                <w:sz w:val="20"/>
                <w:szCs w:val="20"/>
              </w:rPr>
              <w:t>სპეციალობა</w:t>
            </w:r>
            <w:proofErr w:type="spellEnd"/>
          </w:p>
        </w:tc>
        <w:tc>
          <w:tcPr>
            <w:tcW w:w="31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E7609" w:rsidRPr="00005E69" w:rsidRDefault="00525483" w:rsidP="00CE7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5E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პირადობის დამადასტურებელი დოკუმენტაცია კვალიფიკაცია  დამადასტურებელი დიპლომი/სერთიფიკატი</w:t>
            </w:r>
          </w:p>
        </w:tc>
      </w:tr>
      <w:tr w:rsidR="00CE7609" w:rsidRPr="00005E69" w:rsidTr="00351030">
        <w:trPr>
          <w:trHeight w:val="368"/>
        </w:trPr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5A8B" w:rsidRPr="001D1B17" w:rsidRDefault="00BA5A8B" w:rsidP="00BA5A8B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1D1B17">
              <w:rPr>
                <w:rFonts w:ascii="Sylfaen" w:hAnsi="Sylfaen" w:cs="Times New Roman"/>
                <w:sz w:val="20"/>
                <w:szCs w:val="20"/>
                <w:lang w:val="ka-GE"/>
              </w:rPr>
              <w:t>1.ირმა მეგრელიძე</w:t>
            </w:r>
          </w:p>
          <w:p w:rsidR="00BA5A8B" w:rsidRPr="001D1B17" w:rsidRDefault="00BA5A8B" w:rsidP="00BA5A8B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1D1B17">
              <w:rPr>
                <w:rFonts w:ascii="Sylfaen" w:hAnsi="Sylfaen" w:cs="Times New Roman"/>
                <w:sz w:val="20"/>
                <w:szCs w:val="20"/>
                <w:lang w:val="ka-GE"/>
              </w:rPr>
              <w:t>2.გუგული მემარნე</w:t>
            </w:r>
          </w:p>
          <w:p w:rsidR="00BA5A8B" w:rsidRPr="001D1B17" w:rsidRDefault="00BA5A8B" w:rsidP="00BA5A8B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1D1B17">
              <w:rPr>
                <w:rFonts w:ascii="Sylfaen" w:hAnsi="Sylfaen" w:cs="Times New Roman"/>
                <w:sz w:val="20"/>
                <w:szCs w:val="20"/>
                <w:lang w:val="ka-GE"/>
              </w:rPr>
              <w:t>3.გიული ბალაძე</w:t>
            </w:r>
          </w:p>
          <w:p w:rsidR="00CE7609" w:rsidRPr="001D1B17" w:rsidRDefault="00BA5A8B" w:rsidP="00BA5A8B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1D1B17">
              <w:rPr>
                <w:rFonts w:ascii="Sylfaen" w:hAnsi="Sylfaen" w:cs="Times New Roman"/>
                <w:sz w:val="20"/>
                <w:szCs w:val="20"/>
                <w:lang w:val="ka-GE"/>
              </w:rPr>
              <w:t>4.ეთერი ნოღაიდელი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609" w:rsidRPr="001D1B17" w:rsidRDefault="00CE7609" w:rsidP="00CE7609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1D1B17">
              <w:rPr>
                <w:rFonts w:ascii="Sylfaen" w:hAnsi="Sylfaen"/>
                <w:sz w:val="20"/>
                <w:szCs w:val="20"/>
                <w:lang w:val="ka-GE"/>
              </w:rPr>
              <w:t>მეწარმეობა3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91F1E" w:rsidRPr="001D1B17" w:rsidRDefault="00D91F1E" w:rsidP="00D91F1E">
            <w:pPr>
              <w:pStyle w:val="a3"/>
              <w:numPr>
                <w:ilvl w:val="0"/>
                <w:numId w:val="5"/>
              </w:numPr>
              <w:ind w:left="318"/>
              <w:rPr>
                <w:rFonts w:ascii="Sylfaen" w:hAnsi="Sylfaen"/>
                <w:lang w:val="ka-GE"/>
              </w:rPr>
            </w:pPr>
            <w:r w:rsidRPr="001D1B17">
              <w:rPr>
                <w:rFonts w:ascii="Sylfaen" w:hAnsi="Sylfaen"/>
                <w:lang w:val="ka-GE"/>
              </w:rPr>
              <w:t>ეკონომისტი;</w:t>
            </w:r>
          </w:p>
          <w:p w:rsidR="00D91F1E" w:rsidRPr="001D1B17" w:rsidRDefault="00D91F1E" w:rsidP="00D91F1E">
            <w:pPr>
              <w:pStyle w:val="a3"/>
              <w:numPr>
                <w:ilvl w:val="0"/>
                <w:numId w:val="5"/>
              </w:numPr>
              <w:ind w:left="318"/>
              <w:rPr>
                <w:rFonts w:ascii="Sylfaen" w:hAnsi="Sylfaen"/>
                <w:lang w:val="ka-GE"/>
              </w:rPr>
            </w:pPr>
            <w:r w:rsidRPr="001D1B17">
              <w:rPr>
                <w:rFonts w:ascii="Sylfaen" w:hAnsi="Sylfaen"/>
                <w:lang w:val="ka-GE"/>
              </w:rPr>
              <w:t>ეკონომისტი;</w:t>
            </w:r>
          </w:p>
          <w:p w:rsidR="00D91F1E" w:rsidRPr="001D1B17" w:rsidRDefault="00D91F1E" w:rsidP="00D91F1E">
            <w:pPr>
              <w:pStyle w:val="a3"/>
              <w:numPr>
                <w:ilvl w:val="0"/>
                <w:numId w:val="5"/>
              </w:numPr>
              <w:ind w:left="318"/>
              <w:rPr>
                <w:rFonts w:ascii="Sylfaen" w:hAnsi="Sylfaen"/>
                <w:lang w:val="ka-GE"/>
              </w:rPr>
            </w:pPr>
            <w:r w:rsidRPr="001D1B17">
              <w:rPr>
                <w:rFonts w:ascii="Sylfaen" w:hAnsi="Sylfaen"/>
                <w:lang w:val="ka-GE"/>
              </w:rPr>
              <w:t>ეკონომისტი;</w:t>
            </w:r>
          </w:p>
          <w:p w:rsidR="00CE7609" w:rsidRPr="001D1B17" w:rsidRDefault="001D1B17" w:rsidP="001D1B17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4.</w:t>
            </w:r>
            <w:r w:rsidR="00D91F1E" w:rsidRPr="001D1B17">
              <w:rPr>
                <w:rFonts w:ascii="Sylfaen" w:hAnsi="Sylfaen"/>
                <w:lang w:val="ka-GE"/>
              </w:rPr>
              <w:t>საქონდელმცოდნეობის კვალიფიკაცია;</w:t>
            </w:r>
          </w:p>
        </w:tc>
        <w:tc>
          <w:tcPr>
            <w:tcW w:w="31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E7609" w:rsidRPr="00005E69" w:rsidRDefault="00D91F1E" w:rsidP="00CE7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005E69">
              <w:rPr>
                <w:rFonts w:ascii="Sylfaen" w:hAnsi="Sylfaen"/>
              </w:rPr>
              <w:t>პირადობის</w:t>
            </w:r>
            <w:proofErr w:type="spellEnd"/>
            <w:proofErr w:type="gramEnd"/>
            <w:r w:rsidRPr="00005E69">
              <w:rPr>
                <w:rFonts w:ascii="Sylfaen" w:hAnsi="Sylfaen"/>
              </w:rPr>
              <w:t xml:space="preserve"> </w:t>
            </w:r>
            <w:proofErr w:type="spellStart"/>
            <w:r w:rsidRPr="00005E69">
              <w:rPr>
                <w:rFonts w:ascii="Sylfaen" w:hAnsi="Sylfaen"/>
              </w:rPr>
              <w:t>დამადასტურებელი</w:t>
            </w:r>
            <w:proofErr w:type="spellEnd"/>
            <w:r w:rsidRPr="00005E69">
              <w:rPr>
                <w:rFonts w:ascii="Sylfaen" w:hAnsi="Sylfaen"/>
              </w:rPr>
              <w:t xml:space="preserve"> </w:t>
            </w:r>
            <w:proofErr w:type="spellStart"/>
            <w:r w:rsidRPr="00005E69">
              <w:rPr>
                <w:rFonts w:ascii="Sylfaen" w:hAnsi="Sylfaen"/>
              </w:rPr>
              <w:t>დოკუმენტაცია</w:t>
            </w:r>
            <w:proofErr w:type="spellEnd"/>
            <w:r w:rsidRPr="00005E69">
              <w:rPr>
                <w:rFonts w:ascii="Sylfaen" w:hAnsi="Sylfaen"/>
              </w:rPr>
              <w:t xml:space="preserve"> </w:t>
            </w:r>
            <w:proofErr w:type="spellStart"/>
            <w:r w:rsidRPr="00005E69">
              <w:rPr>
                <w:rFonts w:ascii="Sylfaen" w:hAnsi="Sylfaen"/>
              </w:rPr>
              <w:t>კვალიფიკაცია</w:t>
            </w:r>
            <w:proofErr w:type="spellEnd"/>
            <w:r w:rsidRPr="00005E69">
              <w:rPr>
                <w:rFonts w:ascii="Sylfaen" w:hAnsi="Sylfaen"/>
              </w:rPr>
              <w:t xml:space="preserve">  </w:t>
            </w:r>
            <w:proofErr w:type="spellStart"/>
            <w:r w:rsidRPr="00005E69">
              <w:rPr>
                <w:rFonts w:ascii="Sylfaen" w:hAnsi="Sylfaen"/>
              </w:rPr>
              <w:t>დამადასტურებელი</w:t>
            </w:r>
            <w:proofErr w:type="spellEnd"/>
            <w:r w:rsidRPr="00005E69">
              <w:rPr>
                <w:rFonts w:ascii="Sylfaen" w:hAnsi="Sylfaen"/>
              </w:rPr>
              <w:t xml:space="preserve"> </w:t>
            </w:r>
            <w:proofErr w:type="spellStart"/>
            <w:r w:rsidRPr="00005E69">
              <w:rPr>
                <w:rFonts w:ascii="Sylfaen" w:hAnsi="Sylfaen"/>
              </w:rPr>
              <w:t>დიპლომი</w:t>
            </w:r>
            <w:proofErr w:type="spellEnd"/>
            <w:r w:rsidRPr="00005E69">
              <w:rPr>
                <w:rFonts w:ascii="Sylfaen" w:hAnsi="Sylfaen"/>
              </w:rPr>
              <w:t>.</w:t>
            </w:r>
          </w:p>
        </w:tc>
      </w:tr>
      <w:tr w:rsidR="00CE7609" w:rsidRPr="00005E69" w:rsidTr="00351030">
        <w:trPr>
          <w:trHeight w:val="258"/>
        </w:trPr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7A95" w:rsidRPr="00AF6119" w:rsidRDefault="00E27A95" w:rsidP="00E27A9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ნანა ნოღაიდელი</w:t>
            </w:r>
          </w:p>
          <w:p w:rsidR="00E27A95" w:rsidRPr="00AF6119" w:rsidRDefault="00E27A95" w:rsidP="00E27A9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გიული აფხაზავა</w:t>
            </w:r>
          </w:p>
          <w:p w:rsidR="00E27A95" w:rsidRPr="00AF6119" w:rsidRDefault="00E27A95" w:rsidP="00E27A9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ნატო ლაზიშვილი</w:t>
            </w:r>
          </w:p>
          <w:p w:rsidR="00E27A95" w:rsidRPr="00AF6119" w:rsidRDefault="00E27A95" w:rsidP="00E27A9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4.</w:t>
            </w: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თამუნა ქარცივაძე</w:t>
            </w:r>
          </w:p>
          <w:p w:rsidR="00E27A95" w:rsidRPr="00AF6119" w:rsidRDefault="00E27A95" w:rsidP="00E27A9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5.</w:t>
            </w: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მეგი მჟავანაძე</w:t>
            </w:r>
          </w:p>
          <w:p w:rsidR="00CE7609" w:rsidRPr="00005E69" w:rsidRDefault="00E27A95" w:rsidP="00E27A95">
            <w:pPr>
              <w:spacing w:line="276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6.</w:t>
            </w: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თეონა მენაფირე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spacing w:line="276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05E6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უცხოური (ინგლისური) ენა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91F1E" w:rsidRPr="00AF6119" w:rsidRDefault="00D91F1E" w:rsidP="00D91F1E">
            <w:pPr>
              <w:rPr>
                <w:rFonts w:ascii="Sylfaen" w:hAnsi="Sylfaen" w:cs="Times New Roman"/>
                <w:sz w:val="20"/>
                <w:szCs w:val="20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1.ინგლისური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ენა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ლიტერატურა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D91F1E" w:rsidRPr="00AF6119" w:rsidRDefault="00D91F1E" w:rsidP="00D91F1E">
            <w:pPr>
              <w:rPr>
                <w:rFonts w:ascii="Sylfaen" w:hAnsi="Sylfaen" w:cs="Times New Roman"/>
                <w:sz w:val="20"/>
                <w:szCs w:val="20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2.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ინგლუსური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ფილოლოგია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D91F1E" w:rsidRPr="00AF6119" w:rsidRDefault="00D91F1E" w:rsidP="00D91F1E">
            <w:pPr>
              <w:rPr>
                <w:rFonts w:ascii="Sylfaen" w:hAnsi="Sylfaen" w:cs="Times New Roman"/>
                <w:sz w:val="20"/>
                <w:szCs w:val="20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3.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ფრანგული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ინგლისური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ენების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მასწავლებელი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D91F1E" w:rsidRPr="00AF6119" w:rsidRDefault="00D91F1E" w:rsidP="00D91F1E">
            <w:pPr>
              <w:rPr>
                <w:rFonts w:ascii="Sylfaen" w:hAnsi="Sylfaen" w:cs="Times New Roman"/>
                <w:sz w:val="20"/>
                <w:szCs w:val="20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ინგლისური-ფილოლოგია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D91F1E" w:rsidRPr="00AF6119" w:rsidRDefault="00D91F1E" w:rsidP="00D91F1E">
            <w:pPr>
              <w:rPr>
                <w:rFonts w:ascii="Sylfaen" w:hAnsi="Sylfaen" w:cs="Times New Roman"/>
                <w:sz w:val="20"/>
                <w:szCs w:val="20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5.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ინგლისური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ფილოლოგია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; </w:t>
            </w:r>
          </w:p>
          <w:p w:rsidR="00CE7609" w:rsidRPr="00005E69" w:rsidRDefault="00D91F1E" w:rsidP="00D91F1E">
            <w:pPr>
              <w:rPr>
                <w:rFonts w:ascii="Sylfaen" w:hAnsi="Sylfaen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6.</w:t>
            </w:r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უცხო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ენა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(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ინგლისური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ენა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ლიტერატურა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)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სპეციალისტი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>;</w:t>
            </w:r>
          </w:p>
        </w:tc>
        <w:tc>
          <w:tcPr>
            <w:tcW w:w="31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B221F" w:rsidRDefault="00D91F1E" w:rsidP="00CE760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>პირადობის დამადასტურებელი დოკუმენტაცია</w:t>
            </w:r>
            <w:r w:rsidR="009B221F">
              <w:rPr>
                <w:rFonts w:ascii="Sylfaen" w:hAnsi="Sylfaen" w:cs="Times New Roman"/>
                <w:sz w:val="20"/>
                <w:szCs w:val="20"/>
                <w:lang w:val="ka-GE"/>
              </w:rPr>
              <w:t>;</w:t>
            </w:r>
          </w:p>
          <w:p w:rsidR="00CE7609" w:rsidRPr="00005E69" w:rsidRDefault="00D91F1E" w:rsidP="00CE7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კვალიფიკაციის</w:t>
            </w: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დამადასტურებელი დიპლომი.</w:t>
            </w:r>
          </w:p>
        </w:tc>
      </w:tr>
      <w:tr w:rsidR="00CE7609" w:rsidRPr="00005E69" w:rsidTr="00351030">
        <w:trPr>
          <w:trHeight w:val="351"/>
        </w:trPr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28B" w:rsidRPr="00C832F1" w:rsidRDefault="00C832F1" w:rsidP="00CE7609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</w:t>
            </w:r>
            <w:r w:rsidR="007A7CC5"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მარიკა მეტონიძე</w:t>
            </w:r>
          </w:p>
          <w:p w:rsidR="00434BDA" w:rsidRPr="00C832F1" w:rsidRDefault="00C832F1" w:rsidP="00CE7609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2.ნათია ცეცხლაძე (გოხიძე)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გაცნობითი პრაქტიკა- სკოლამდელი აღზრდა და განათლება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453AC" w:rsidRDefault="00C832F1" w:rsidP="00BD23B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  <w:r w:rsidR="00873882">
              <w:rPr>
                <w:rFonts w:ascii="Sylfaen" w:hAnsi="Sylfaen"/>
                <w:lang w:val="ka-GE"/>
              </w:rPr>
              <w:t>სკოლამდელი დაწესებულებებისა და საშუალო სკოლის სიმღერისა და მუსიკის მასწავლებელი</w:t>
            </w:r>
            <w:r w:rsidR="00E60ABA">
              <w:rPr>
                <w:rFonts w:ascii="Sylfaen" w:hAnsi="Sylfaen"/>
                <w:lang w:val="ka-GE"/>
              </w:rPr>
              <w:t>;</w:t>
            </w:r>
          </w:p>
          <w:p w:rsidR="00E60ABA" w:rsidRDefault="00E60ABA" w:rsidP="00BD23B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  <w:p w:rsidR="00C832F1" w:rsidRPr="00BD23B4" w:rsidRDefault="00C832F1" w:rsidP="00BD23B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</w:t>
            </w:r>
            <w:r w:rsidR="00B258D6">
              <w:rPr>
                <w:rFonts w:ascii="Sylfaen" w:hAnsi="Sylfaen"/>
                <w:lang w:val="ka-GE"/>
              </w:rPr>
              <w:t>დაწყებითი კლასის პედაგოგი</w:t>
            </w:r>
          </w:p>
        </w:tc>
        <w:tc>
          <w:tcPr>
            <w:tcW w:w="31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</w:p>
          <w:p w:rsidR="00CE7609" w:rsidRPr="00005E69" w:rsidRDefault="003D2A1F" w:rsidP="003D2A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351030">
        <w:trPr>
          <w:trHeight w:val="351"/>
        </w:trPr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609" w:rsidRDefault="00B258D6" w:rsidP="00CE7609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</w:t>
            </w:r>
            <w:r w:rsidR="007A7CC5"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ნათია ცეცხლაძე (გოხიძე)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B258D6" w:rsidRPr="00C832F1" w:rsidRDefault="00B258D6" w:rsidP="00CE7609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მარიკა მეტონიძე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spacing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პროექტი</w:t>
            </w:r>
            <w:r w:rsidRPr="00005E6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-</w:t>
            </w: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სკოლამდელი აღზრდა და განათლება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58D6" w:rsidRDefault="00B258D6" w:rsidP="00B258D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  <w:proofErr w:type="spellStart"/>
            <w:r w:rsidR="00555F1C" w:rsidRPr="00555F1C">
              <w:rPr>
                <w:rFonts w:ascii="Sylfaen" w:hAnsi="Sylfaen"/>
              </w:rPr>
              <w:t>დაწყებითი</w:t>
            </w:r>
            <w:proofErr w:type="spellEnd"/>
            <w:r w:rsidR="00555F1C" w:rsidRPr="00555F1C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="00555F1C" w:rsidRPr="00555F1C">
              <w:rPr>
                <w:rFonts w:ascii="Sylfaen" w:hAnsi="Sylfaen"/>
              </w:rPr>
              <w:t>კლასის</w:t>
            </w:r>
            <w:proofErr w:type="spellEnd"/>
            <w:proofErr w:type="gramEnd"/>
            <w:r w:rsidR="00555F1C" w:rsidRPr="00555F1C">
              <w:rPr>
                <w:rFonts w:ascii="Sylfaen" w:hAnsi="Sylfaen"/>
              </w:rPr>
              <w:t xml:space="preserve"> </w:t>
            </w:r>
            <w:proofErr w:type="spellStart"/>
            <w:r w:rsidR="00555F1C" w:rsidRPr="00555F1C">
              <w:rPr>
                <w:rFonts w:ascii="Sylfaen" w:hAnsi="Sylfaen"/>
              </w:rPr>
              <w:t>პედაგოგი</w:t>
            </w:r>
            <w:proofErr w:type="spellEnd"/>
            <w:r>
              <w:rPr>
                <w:rFonts w:ascii="Sylfaen" w:hAnsi="Sylfaen"/>
                <w:lang w:val="ka-GE"/>
              </w:rPr>
              <w:t>.</w:t>
            </w:r>
          </w:p>
          <w:p w:rsidR="00B258D6" w:rsidRDefault="00B258D6" w:rsidP="00B258D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2.სკოლამდელი დაწესებულებებისა და საშუალო სკოლის სიმღერისა და მუსიკის მასწავლებელი;</w:t>
            </w:r>
          </w:p>
          <w:p w:rsidR="00B258D6" w:rsidRDefault="00B258D6" w:rsidP="00B258D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  <w:p w:rsidR="00CE7609" w:rsidRDefault="00CE7609" w:rsidP="00EF57DD">
            <w:pPr>
              <w:rPr>
                <w:rFonts w:ascii="Sylfaen" w:hAnsi="Sylfaen"/>
              </w:rPr>
            </w:pPr>
          </w:p>
          <w:p w:rsidR="00B258D6" w:rsidRPr="00005E69" w:rsidRDefault="00B258D6" w:rsidP="00EF57DD">
            <w:pPr>
              <w:rPr>
                <w:rFonts w:ascii="Sylfaen" w:hAnsi="Sylfaen"/>
              </w:rPr>
            </w:pPr>
          </w:p>
        </w:tc>
        <w:tc>
          <w:tcPr>
            <w:tcW w:w="31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</w:p>
          <w:p w:rsidR="00CE7609" w:rsidRPr="00005E69" w:rsidRDefault="003D2A1F" w:rsidP="003D2A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351030">
        <w:trPr>
          <w:trHeight w:val="318"/>
        </w:trPr>
        <w:tc>
          <w:tcPr>
            <w:tcW w:w="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1658" w:rsidRDefault="00F61658" w:rsidP="00F61658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ნათია ცეცხლაძე (გოხიძე).</w:t>
            </w:r>
          </w:p>
          <w:p w:rsidR="00CE7609" w:rsidRPr="00C832F1" w:rsidRDefault="00F61658" w:rsidP="00F61658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მარიკა მეტონიძე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შესავალი ადრეულ და სკოლამდელ განათლებში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E2B5A" w:rsidRDefault="00EE2B5A" w:rsidP="00EE2B5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  <w:proofErr w:type="spellStart"/>
            <w:r w:rsidRPr="00555F1C">
              <w:rPr>
                <w:rFonts w:ascii="Sylfaen" w:hAnsi="Sylfaen"/>
              </w:rPr>
              <w:t>დაწყებითი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555F1C">
              <w:rPr>
                <w:rFonts w:ascii="Sylfaen" w:hAnsi="Sylfaen"/>
              </w:rPr>
              <w:t>კლასის</w:t>
            </w:r>
            <w:proofErr w:type="spellEnd"/>
            <w:proofErr w:type="gram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პედაგოგი</w:t>
            </w:r>
            <w:proofErr w:type="spellEnd"/>
            <w:r>
              <w:rPr>
                <w:rFonts w:ascii="Sylfaen" w:hAnsi="Sylfaen"/>
                <w:lang w:val="ka-GE"/>
              </w:rPr>
              <w:t>.</w:t>
            </w:r>
          </w:p>
          <w:p w:rsidR="00EE2B5A" w:rsidRDefault="00EE2B5A" w:rsidP="00EE2B5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2.სკოლამდელი დაწესებულებებისა და საშუალო სკოლის სიმღერისა და მუსიკის მასწავლებელი;</w:t>
            </w:r>
          </w:p>
          <w:p w:rsidR="00EE2B5A" w:rsidRDefault="00EE2B5A" w:rsidP="00EE2B5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  <w:p w:rsidR="00CE7609" w:rsidRPr="00005E69" w:rsidRDefault="00CE7609" w:rsidP="00EF57DD">
            <w:pPr>
              <w:rPr>
                <w:rFonts w:ascii="Sylfaen" w:hAnsi="Sylfaen"/>
              </w:rPr>
            </w:pPr>
          </w:p>
        </w:tc>
        <w:tc>
          <w:tcPr>
            <w:tcW w:w="31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</w:p>
          <w:p w:rsidR="00CE7609" w:rsidRPr="00005E69" w:rsidRDefault="003D2A1F" w:rsidP="003D2A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CE7609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Default="002A59E1" w:rsidP="00CE7609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</w:t>
            </w:r>
            <w:r w:rsidR="004545B6"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ნატო დარბაიძე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2A59E1" w:rsidRPr="00C832F1" w:rsidRDefault="002A59E1" w:rsidP="00CE7609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="00CA2264"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ნათია ცეცხლაძე (გოხიძე).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 ეთიკა სკოლამდელ აღზრდასა და განათლებაში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7609" w:rsidRDefault="003F72B9" w:rsidP="00EF57DD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1.</w:t>
            </w:r>
            <w:proofErr w:type="spellStart"/>
            <w:r w:rsidR="00643D1B" w:rsidRPr="00643D1B">
              <w:rPr>
                <w:rFonts w:ascii="Sylfaen" w:hAnsi="Sylfaen"/>
              </w:rPr>
              <w:t>ფსიქოლოგი</w:t>
            </w:r>
            <w:proofErr w:type="spellEnd"/>
            <w:r w:rsidR="00643D1B" w:rsidRPr="00643D1B">
              <w:rPr>
                <w:rFonts w:ascii="Sylfaen" w:hAnsi="Sylfaen"/>
              </w:rPr>
              <w:t xml:space="preserve"> </w:t>
            </w:r>
            <w:proofErr w:type="spellStart"/>
            <w:r w:rsidR="00643D1B" w:rsidRPr="00643D1B">
              <w:rPr>
                <w:rFonts w:ascii="Sylfaen" w:hAnsi="Sylfaen"/>
              </w:rPr>
              <w:t>ფსიქოთერაპევტი</w:t>
            </w:r>
            <w:proofErr w:type="spellEnd"/>
          </w:p>
          <w:p w:rsidR="003F72B9" w:rsidRDefault="003F72B9" w:rsidP="003F72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2. </w:t>
            </w:r>
            <w:proofErr w:type="spellStart"/>
            <w:r w:rsidRPr="00555F1C">
              <w:rPr>
                <w:rFonts w:ascii="Sylfaen" w:hAnsi="Sylfaen"/>
              </w:rPr>
              <w:t>დაწყებითი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კლასის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პედაგოგი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.აღმზრდელად მუშაობის </w:t>
            </w:r>
            <w:r>
              <w:rPr>
                <w:rFonts w:ascii="Sylfaen" w:hAnsi="Sylfaen"/>
                <w:lang w:val="ka-GE"/>
              </w:rPr>
              <w:lastRenderedPageBreak/>
              <w:t>მრავალწლიანი გამოცდილება</w:t>
            </w:r>
          </w:p>
          <w:p w:rsidR="003F72B9" w:rsidRPr="003F72B9" w:rsidRDefault="003F72B9" w:rsidP="00EF57D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 xml:space="preserve">პირადობის დამადასტურებელი დოკუმენტაცია </w:t>
            </w:r>
          </w:p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</w:p>
          <w:p w:rsidR="00CE7609" w:rsidRPr="00005E69" w:rsidRDefault="003D2A1F" w:rsidP="003D2A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განათლების დამადასტურებელი დიპლომი/ 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>სერთიფიკატი.</w:t>
            </w:r>
          </w:p>
        </w:tc>
      </w:tr>
      <w:tr w:rsidR="00CE7609" w:rsidRPr="00005E69" w:rsidTr="00351030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A2264" w:rsidRDefault="00CA2264" w:rsidP="00CA2264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ნატო დარბაიძე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CE7609" w:rsidRPr="00005E69" w:rsidRDefault="00CA2264" w:rsidP="00CA2264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ნათია ცეცხლაძე (გოხიძე).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ბავშვის განვითარების თავისებურებები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F72B9" w:rsidRDefault="003F72B9" w:rsidP="003F72B9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1.</w:t>
            </w:r>
            <w:proofErr w:type="spellStart"/>
            <w:r w:rsidRPr="00643D1B">
              <w:rPr>
                <w:rFonts w:ascii="Sylfaen" w:hAnsi="Sylfaen"/>
              </w:rPr>
              <w:t>ფსიქოლოგი</w:t>
            </w:r>
            <w:proofErr w:type="spellEnd"/>
            <w:r w:rsidRPr="00643D1B">
              <w:rPr>
                <w:rFonts w:ascii="Sylfaen" w:hAnsi="Sylfaen"/>
              </w:rPr>
              <w:t xml:space="preserve"> </w:t>
            </w:r>
            <w:proofErr w:type="spellStart"/>
            <w:r w:rsidRPr="00643D1B">
              <w:rPr>
                <w:rFonts w:ascii="Sylfaen" w:hAnsi="Sylfaen"/>
              </w:rPr>
              <w:t>ფსიქოთერაპევტი</w:t>
            </w:r>
            <w:proofErr w:type="spellEnd"/>
          </w:p>
          <w:p w:rsidR="003F72B9" w:rsidRDefault="003F72B9" w:rsidP="003F72B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2. </w:t>
            </w:r>
            <w:proofErr w:type="spellStart"/>
            <w:r w:rsidRPr="00555F1C">
              <w:rPr>
                <w:rFonts w:ascii="Sylfaen" w:hAnsi="Sylfaen"/>
              </w:rPr>
              <w:t>დაწყებითი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კლასის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პედაგოგი</w:t>
            </w:r>
            <w:proofErr w:type="spellEnd"/>
            <w:r>
              <w:rPr>
                <w:rFonts w:ascii="Sylfaen" w:hAnsi="Sylfaen"/>
                <w:lang w:val="ka-GE"/>
              </w:rPr>
              <w:t>.აღმზრდელად მუშაობის მრავალწლიანი გამოცდილება</w:t>
            </w:r>
          </w:p>
          <w:p w:rsidR="00CE7609" w:rsidRPr="00005E69" w:rsidRDefault="00CE7609" w:rsidP="00EF57DD">
            <w:pPr>
              <w:rPr>
                <w:rFonts w:ascii="Sylfaen" w:hAnsi="Sylfaen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</w:p>
          <w:p w:rsidR="00CE7609" w:rsidRPr="00005E69" w:rsidRDefault="003D2A1F" w:rsidP="003D2A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CE7609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1658" w:rsidRDefault="00F61658" w:rsidP="00F61658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ნათია ცეცხლაძე (გოხიძე).</w:t>
            </w:r>
          </w:p>
          <w:p w:rsidR="00CE7609" w:rsidRPr="00005E69" w:rsidRDefault="00F61658" w:rsidP="00F61658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მარიკა მეტონიძე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ადრეული განათლების კურიკულუმი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E2B5A" w:rsidRDefault="00EE2B5A" w:rsidP="00EE2B5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  <w:proofErr w:type="spellStart"/>
            <w:r w:rsidRPr="00555F1C">
              <w:rPr>
                <w:rFonts w:ascii="Sylfaen" w:hAnsi="Sylfaen"/>
              </w:rPr>
              <w:t>დაწყებითი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555F1C">
              <w:rPr>
                <w:rFonts w:ascii="Sylfaen" w:hAnsi="Sylfaen"/>
              </w:rPr>
              <w:t>კლასის</w:t>
            </w:r>
            <w:proofErr w:type="spellEnd"/>
            <w:proofErr w:type="gram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პედაგოგი</w:t>
            </w:r>
            <w:proofErr w:type="spellEnd"/>
            <w:r>
              <w:rPr>
                <w:rFonts w:ascii="Sylfaen" w:hAnsi="Sylfaen"/>
                <w:lang w:val="ka-GE"/>
              </w:rPr>
              <w:t>.</w:t>
            </w:r>
          </w:p>
          <w:p w:rsidR="00EE2B5A" w:rsidRDefault="00EE2B5A" w:rsidP="00EE2B5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2.სკოლამდელი დაწესებულებებისა და საშუალო სკოლის სიმღერისა და მუსიკის მასწავლებელი;</w:t>
            </w:r>
          </w:p>
          <w:p w:rsidR="00EE2B5A" w:rsidRDefault="00EE2B5A" w:rsidP="00EE2B5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  <w:p w:rsidR="00CE7609" w:rsidRPr="00005E69" w:rsidRDefault="00CE7609" w:rsidP="00EF57DD">
            <w:pPr>
              <w:rPr>
                <w:rFonts w:ascii="Sylfaen" w:hAnsi="Sylfaen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</w:p>
          <w:p w:rsidR="00CE7609" w:rsidRPr="00005E69" w:rsidRDefault="003D2A1F" w:rsidP="003D2A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CE7609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A2264" w:rsidRDefault="00CA2264" w:rsidP="00CA2264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ნატო დარბაიძე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CE7609" w:rsidRPr="00005E69" w:rsidRDefault="00CA2264" w:rsidP="00CA2264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ნათია ცეცხლაძე (გოხიძე).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დაკვირვება და შეფასება ადრეულ სკოლამდელ აღზრდასა და განათლებაში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066AC" w:rsidRDefault="003066AC" w:rsidP="003066AC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1.</w:t>
            </w:r>
            <w:proofErr w:type="spellStart"/>
            <w:r w:rsidRPr="00643D1B">
              <w:rPr>
                <w:rFonts w:ascii="Sylfaen" w:hAnsi="Sylfaen"/>
              </w:rPr>
              <w:t>ფსიქოლოგი</w:t>
            </w:r>
            <w:proofErr w:type="spellEnd"/>
            <w:r w:rsidRPr="00643D1B">
              <w:rPr>
                <w:rFonts w:ascii="Sylfaen" w:hAnsi="Sylfaen"/>
              </w:rPr>
              <w:t xml:space="preserve"> </w:t>
            </w:r>
            <w:proofErr w:type="spellStart"/>
            <w:r w:rsidRPr="00643D1B">
              <w:rPr>
                <w:rFonts w:ascii="Sylfaen" w:hAnsi="Sylfaen"/>
              </w:rPr>
              <w:t>ფსიქოთერაპევტი</w:t>
            </w:r>
            <w:proofErr w:type="spellEnd"/>
          </w:p>
          <w:p w:rsidR="003066AC" w:rsidRDefault="003066AC" w:rsidP="003066A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2. </w:t>
            </w:r>
            <w:proofErr w:type="spellStart"/>
            <w:r w:rsidRPr="00555F1C">
              <w:rPr>
                <w:rFonts w:ascii="Sylfaen" w:hAnsi="Sylfaen"/>
              </w:rPr>
              <w:t>დაწყებითი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კლასის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პედაგოგი</w:t>
            </w:r>
            <w:proofErr w:type="spellEnd"/>
            <w:r>
              <w:rPr>
                <w:rFonts w:ascii="Sylfaen" w:hAnsi="Sylfaen"/>
                <w:lang w:val="ka-GE"/>
              </w:rPr>
              <w:t>.აღმზრდელად მუშაობის მრავალწლიანი გამოცდილება</w:t>
            </w:r>
          </w:p>
          <w:p w:rsidR="00CE7609" w:rsidRPr="00005E69" w:rsidRDefault="00CE7609" w:rsidP="00EF57DD">
            <w:pPr>
              <w:rPr>
                <w:rFonts w:ascii="Sylfaen" w:hAnsi="Sylfaen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</w:p>
          <w:p w:rsidR="00CE7609" w:rsidRPr="00005E69" w:rsidRDefault="003D2A1F" w:rsidP="003D2A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CE7609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A2264" w:rsidRDefault="00CA2264" w:rsidP="00CA2264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ნატო დარბაიძე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CE7609" w:rsidRPr="00005E69" w:rsidRDefault="00CA2264" w:rsidP="00CA2264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ნათია ცეცხლაძე (გოხიძე).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დამოუკიდებლობა და ადაპტური ქცევა ადრეულ სკოლამდელ ასაკში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066AC" w:rsidRDefault="003066AC" w:rsidP="003066AC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1.</w:t>
            </w:r>
            <w:proofErr w:type="spellStart"/>
            <w:r w:rsidRPr="00643D1B">
              <w:rPr>
                <w:rFonts w:ascii="Sylfaen" w:hAnsi="Sylfaen"/>
              </w:rPr>
              <w:t>ფსიქოლოგი</w:t>
            </w:r>
            <w:proofErr w:type="spellEnd"/>
            <w:r w:rsidRPr="00643D1B">
              <w:rPr>
                <w:rFonts w:ascii="Sylfaen" w:hAnsi="Sylfaen"/>
              </w:rPr>
              <w:t xml:space="preserve"> </w:t>
            </w:r>
            <w:proofErr w:type="spellStart"/>
            <w:r w:rsidRPr="00643D1B">
              <w:rPr>
                <w:rFonts w:ascii="Sylfaen" w:hAnsi="Sylfaen"/>
              </w:rPr>
              <w:t>ფსიქოთერაპევტი</w:t>
            </w:r>
            <w:proofErr w:type="spellEnd"/>
          </w:p>
          <w:p w:rsidR="003066AC" w:rsidRDefault="003066AC" w:rsidP="003066A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2. </w:t>
            </w:r>
            <w:proofErr w:type="spellStart"/>
            <w:r w:rsidRPr="00555F1C">
              <w:rPr>
                <w:rFonts w:ascii="Sylfaen" w:hAnsi="Sylfaen"/>
              </w:rPr>
              <w:t>დაწყებითი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კლასის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პედაგოგი</w:t>
            </w:r>
            <w:proofErr w:type="spellEnd"/>
            <w:r>
              <w:rPr>
                <w:rFonts w:ascii="Sylfaen" w:hAnsi="Sylfaen"/>
                <w:lang w:val="ka-GE"/>
              </w:rPr>
              <w:t>.აღმზრდელად მუშაობის მრავალწლიანი გამოცდილება</w:t>
            </w:r>
          </w:p>
          <w:p w:rsidR="00CE7609" w:rsidRPr="00005E69" w:rsidRDefault="00CE7609" w:rsidP="00EF57DD">
            <w:pPr>
              <w:rPr>
                <w:rFonts w:ascii="Sylfaen" w:hAnsi="Sylfaen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</w:p>
          <w:p w:rsidR="00CE7609" w:rsidRPr="00005E69" w:rsidRDefault="003D2A1F" w:rsidP="003D2A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CE7609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Default="00127CE9" w:rsidP="00CE7609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</w:t>
            </w:r>
            <w:r w:rsidR="004545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სოფო მოწყობილი</w:t>
            </w:r>
          </w:p>
          <w:p w:rsidR="00DC511F" w:rsidRDefault="00DC511F" w:rsidP="00DC511F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ნათია ცეცხლაძე (გოხიძე).</w:t>
            </w:r>
          </w:p>
          <w:p w:rsidR="00DC511F" w:rsidRPr="00005E69" w:rsidRDefault="00DC511F" w:rsidP="00DC511F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მარიკა მეტონიძე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ოჯახისა და თემის ჩართულობა ადრეულ სკოლამდელ აღზრდასა და განათლებაში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7609" w:rsidRDefault="00DC511F" w:rsidP="00606EC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  <w:r w:rsidR="00606EC2">
              <w:rPr>
                <w:rFonts w:ascii="Sylfaen" w:hAnsi="Sylfaen"/>
                <w:lang w:val="ka-GE"/>
              </w:rPr>
              <w:t xml:space="preserve">სოცილურ მეცნიერებათა </w:t>
            </w:r>
            <w:r w:rsidR="00606EC2" w:rsidRPr="00606EC2">
              <w:rPr>
                <w:rFonts w:ascii="Sylfaen" w:hAnsi="Sylfaen"/>
                <w:lang w:val="ka-GE"/>
              </w:rPr>
              <w:t>ბიზნესის და სამართალმცოდნეობის  მაგისტრი</w:t>
            </w:r>
          </w:p>
          <w:p w:rsidR="00DC511F" w:rsidRDefault="00DC511F" w:rsidP="00DC51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</w:t>
            </w:r>
            <w:proofErr w:type="spellStart"/>
            <w:r w:rsidRPr="00555F1C">
              <w:rPr>
                <w:rFonts w:ascii="Sylfaen" w:hAnsi="Sylfaen"/>
              </w:rPr>
              <w:t>დაწყებითი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555F1C">
              <w:rPr>
                <w:rFonts w:ascii="Sylfaen" w:hAnsi="Sylfaen"/>
              </w:rPr>
              <w:t>კლასის</w:t>
            </w:r>
            <w:proofErr w:type="spellEnd"/>
            <w:proofErr w:type="gram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პედაგოგი</w:t>
            </w:r>
            <w:proofErr w:type="spellEnd"/>
            <w:r>
              <w:rPr>
                <w:rFonts w:ascii="Sylfaen" w:hAnsi="Sylfaen"/>
                <w:lang w:val="ka-GE"/>
              </w:rPr>
              <w:t>.</w:t>
            </w:r>
          </w:p>
          <w:p w:rsidR="00DC511F" w:rsidRDefault="00DC511F" w:rsidP="00DC51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3.სკოლამდელი </w:t>
            </w:r>
            <w:r>
              <w:rPr>
                <w:rFonts w:ascii="Sylfaen" w:hAnsi="Sylfaen"/>
                <w:lang w:val="ka-GE"/>
              </w:rPr>
              <w:lastRenderedPageBreak/>
              <w:t>დაწესებულებებისა და საშუალო სკოლის სიმღერისა და მუსიკის მასწავლებელი;</w:t>
            </w:r>
          </w:p>
          <w:p w:rsidR="00DC511F" w:rsidRDefault="00DC511F" w:rsidP="00DC51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  <w:p w:rsidR="00DC511F" w:rsidRPr="00606EC2" w:rsidRDefault="00DC511F" w:rsidP="00606EC2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 xml:space="preserve">პირადობის დამადასტურებელი დოკუმენტაცია </w:t>
            </w:r>
          </w:p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CE7609" w:rsidRPr="00005E69" w:rsidRDefault="003D2A1F" w:rsidP="003D2A1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CE7609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CA2264" w:rsidRDefault="00CA2264" w:rsidP="00CA2264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ნატო დარბაიძე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CE7609" w:rsidRPr="00005E69" w:rsidRDefault="00CA2264" w:rsidP="00CA2264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ნათია ცეცხლაძე (გოხიძე).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E7609" w:rsidRPr="00005E69" w:rsidRDefault="00CE7609" w:rsidP="00CE7609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ჯა</w:t>
            </w:r>
            <w:r w:rsidR="005470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</w:t>
            </w: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მრთელობა და უსაფრთხოება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066AC" w:rsidRDefault="003066AC" w:rsidP="003066AC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1.</w:t>
            </w:r>
            <w:proofErr w:type="spellStart"/>
            <w:r w:rsidRPr="00643D1B">
              <w:rPr>
                <w:rFonts w:ascii="Sylfaen" w:hAnsi="Sylfaen"/>
              </w:rPr>
              <w:t>ფსიქოლოგი</w:t>
            </w:r>
            <w:proofErr w:type="spellEnd"/>
            <w:r w:rsidRPr="00643D1B">
              <w:rPr>
                <w:rFonts w:ascii="Sylfaen" w:hAnsi="Sylfaen"/>
              </w:rPr>
              <w:t xml:space="preserve"> </w:t>
            </w:r>
            <w:proofErr w:type="spellStart"/>
            <w:r w:rsidRPr="00643D1B">
              <w:rPr>
                <w:rFonts w:ascii="Sylfaen" w:hAnsi="Sylfaen"/>
              </w:rPr>
              <w:t>ფსიქოთერაპევტი</w:t>
            </w:r>
            <w:proofErr w:type="spellEnd"/>
          </w:p>
          <w:p w:rsidR="003066AC" w:rsidRDefault="003066AC" w:rsidP="003066A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2. </w:t>
            </w:r>
            <w:proofErr w:type="spellStart"/>
            <w:r w:rsidRPr="00555F1C">
              <w:rPr>
                <w:rFonts w:ascii="Sylfaen" w:hAnsi="Sylfaen"/>
              </w:rPr>
              <w:t>დაწყებითი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კლასის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პედაგოგი</w:t>
            </w:r>
            <w:proofErr w:type="spellEnd"/>
            <w:r>
              <w:rPr>
                <w:rFonts w:ascii="Sylfaen" w:hAnsi="Sylfaen"/>
                <w:lang w:val="ka-GE"/>
              </w:rPr>
              <w:t>.აღმზრდელად მუშაობის მრავალწლიანი გამოცდილება</w:t>
            </w:r>
          </w:p>
          <w:p w:rsidR="0070740F" w:rsidRPr="0070740F" w:rsidRDefault="0070740F" w:rsidP="00EF57D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CE7609" w:rsidRPr="00005E69" w:rsidRDefault="003D2A1F" w:rsidP="003D2A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351030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44441" w:rsidRDefault="00E44441" w:rsidP="00E44441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1.სოფო მოწყობილი</w:t>
            </w:r>
          </w:p>
          <w:p w:rsidR="00E44441" w:rsidRDefault="00E44441" w:rsidP="00E44441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ნათია ცეცხლაძე (გოხიძე).</w:t>
            </w:r>
          </w:p>
          <w:p w:rsidR="00CE7609" w:rsidRPr="00005E69" w:rsidRDefault="00E44441" w:rsidP="00E4444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მარიკა მეტონიძე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E7609" w:rsidRPr="00005E69" w:rsidRDefault="00CE7609" w:rsidP="00CE76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თანამედროვე გამოწვევები ადრეულ სკოლამდელ აღზრდასა და განათლებაში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C511F" w:rsidRDefault="00DC511F" w:rsidP="00DC51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1.სოცილურ მეცნიერებათა </w:t>
            </w:r>
            <w:r w:rsidRPr="00606EC2">
              <w:rPr>
                <w:rFonts w:ascii="Sylfaen" w:hAnsi="Sylfaen"/>
                <w:lang w:val="ka-GE"/>
              </w:rPr>
              <w:t>ბიზნესის და სამართალმცოდნეობის  მაგისტრი</w:t>
            </w:r>
          </w:p>
          <w:p w:rsidR="00DC511F" w:rsidRDefault="00DC511F" w:rsidP="00DC51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</w:t>
            </w:r>
            <w:proofErr w:type="spellStart"/>
            <w:r w:rsidRPr="00555F1C">
              <w:rPr>
                <w:rFonts w:ascii="Sylfaen" w:hAnsi="Sylfaen"/>
              </w:rPr>
              <w:t>დაწყებითი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555F1C">
              <w:rPr>
                <w:rFonts w:ascii="Sylfaen" w:hAnsi="Sylfaen"/>
              </w:rPr>
              <w:t>კლასის</w:t>
            </w:r>
            <w:proofErr w:type="spellEnd"/>
            <w:proofErr w:type="gram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პედაგოგი</w:t>
            </w:r>
            <w:proofErr w:type="spellEnd"/>
            <w:r>
              <w:rPr>
                <w:rFonts w:ascii="Sylfaen" w:hAnsi="Sylfaen"/>
                <w:lang w:val="ka-GE"/>
              </w:rPr>
              <w:t>.</w:t>
            </w:r>
          </w:p>
          <w:p w:rsidR="00DC511F" w:rsidRDefault="00DC511F" w:rsidP="00DC51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3.სკოლამდელი დაწესებულებებისა და საშუალო სკოლის სიმღერისა და მუსიკის მასწავლებელი;</w:t>
            </w:r>
          </w:p>
          <w:p w:rsidR="00DC511F" w:rsidRDefault="00DC511F" w:rsidP="00DC511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  <w:p w:rsidR="00CE7609" w:rsidRPr="00005E69" w:rsidRDefault="00CE7609" w:rsidP="00EF57DD">
            <w:pPr>
              <w:rPr>
                <w:rFonts w:ascii="Sylfaen" w:hAnsi="Sylfaen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CE7609" w:rsidRPr="00005E69" w:rsidRDefault="003D2A1F" w:rsidP="003D2A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351030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61658" w:rsidRDefault="00F61658" w:rsidP="00F61658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ნათია ცეცხლაძე (გოხიძე).</w:t>
            </w:r>
          </w:p>
          <w:p w:rsidR="00CE7609" w:rsidRPr="00005E69" w:rsidRDefault="00F61658" w:rsidP="00F6165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მარიკა მეტონიძე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E7609" w:rsidRPr="00005E69" w:rsidRDefault="00CE7609" w:rsidP="00CE76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საგანმანათლებლო გარემო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E2B5A" w:rsidRDefault="00EE2B5A" w:rsidP="00EE2B5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  <w:proofErr w:type="spellStart"/>
            <w:r w:rsidRPr="00555F1C">
              <w:rPr>
                <w:rFonts w:ascii="Sylfaen" w:hAnsi="Sylfaen"/>
              </w:rPr>
              <w:t>დაწყებითი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555F1C">
              <w:rPr>
                <w:rFonts w:ascii="Sylfaen" w:hAnsi="Sylfaen"/>
              </w:rPr>
              <w:t>კლასის</w:t>
            </w:r>
            <w:proofErr w:type="spellEnd"/>
            <w:proofErr w:type="gram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პედაგოგი</w:t>
            </w:r>
            <w:proofErr w:type="spellEnd"/>
            <w:r>
              <w:rPr>
                <w:rFonts w:ascii="Sylfaen" w:hAnsi="Sylfaen"/>
                <w:lang w:val="ka-GE"/>
              </w:rPr>
              <w:t>.</w:t>
            </w:r>
          </w:p>
          <w:p w:rsidR="00EE2B5A" w:rsidRDefault="00EE2B5A" w:rsidP="00EE2B5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2.სკოლამდელი დაწესებულებებისა და საშუალო სკოლის სიმღერისა და მუსიკის მასწავლებელი;</w:t>
            </w:r>
          </w:p>
          <w:p w:rsidR="00EE2B5A" w:rsidRDefault="00EE2B5A" w:rsidP="00EE2B5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  <w:p w:rsidR="00CE7609" w:rsidRPr="00005E69" w:rsidRDefault="00CE7609" w:rsidP="00EF57DD">
            <w:pPr>
              <w:rPr>
                <w:rFonts w:ascii="Sylfaen" w:hAnsi="Sylfaen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3D2A1F" w:rsidRDefault="003D2A1F" w:rsidP="003D2A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</w:p>
          <w:p w:rsidR="00CE7609" w:rsidRPr="00005E69" w:rsidRDefault="003D2A1F" w:rsidP="003D2A1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351030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A2264" w:rsidRDefault="00CA2264" w:rsidP="00CA2264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ნატო დარბაიძე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CE7609" w:rsidRPr="00005E69" w:rsidRDefault="00CA2264" w:rsidP="00CA2264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ნათია ცეცხლაძე (გოხიძე).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E7609" w:rsidRPr="00005E69" w:rsidRDefault="00CE7609" w:rsidP="00CE76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 xml:space="preserve">ფიზიკური და </w:t>
            </w: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სენსორული განვითარების ხელშეწყობა ადრეულ სკოლამდელ აღზრდასა და განათლებაში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066AC" w:rsidRDefault="003066AC" w:rsidP="003066AC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lastRenderedPageBreak/>
              <w:t>1.</w:t>
            </w:r>
            <w:proofErr w:type="spellStart"/>
            <w:r w:rsidRPr="00643D1B">
              <w:rPr>
                <w:rFonts w:ascii="Sylfaen" w:hAnsi="Sylfaen"/>
              </w:rPr>
              <w:t>ფსიქოლოგი</w:t>
            </w:r>
            <w:proofErr w:type="spellEnd"/>
            <w:r w:rsidRPr="00643D1B">
              <w:rPr>
                <w:rFonts w:ascii="Sylfaen" w:hAnsi="Sylfaen"/>
              </w:rPr>
              <w:t xml:space="preserve"> </w:t>
            </w:r>
            <w:proofErr w:type="spellStart"/>
            <w:r w:rsidRPr="00643D1B">
              <w:rPr>
                <w:rFonts w:ascii="Sylfaen" w:hAnsi="Sylfaen"/>
              </w:rPr>
              <w:lastRenderedPageBreak/>
              <w:t>ფსიქოთერაპევტი</w:t>
            </w:r>
            <w:proofErr w:type="spellEnd"/>
          </w:p>
          <w:p w:rsidR="003066AC" w:rsidRDefault="003066AC" w:rsidP="003066A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2. </w:t>
            </w:r>
            <w:proofErr w:type="spellStart"/>
            <w:r w:rsidRPr="00555F1C">
              <w:rPr>
                <w:rFonts w:ascii="Sylfaen" w:hAnsi="Sylfaen"/>
              </w:rPr>
              <w:t>დაწყებითი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კლასის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პედაგოგი</w:t>
            </w:r>
            <w:proofErr w:type="spellEnd"/>
            <w:r>
              <w:rPr>
                <w:rFonts w:ascii="Sylfaen" w:hAnsi="Sylfaen"/>
                <w:lang w:val="ka-GE"/>
              </w:rPr>
              <w:t>.აღმზრდელად მუშაობის მრავალწლიანი გამოცდილება</w:t>
            </w:r>
          </w:p>
          <w:p w:rsidR="00CE7609" w:rsidRPr="00005E69" w:rsidRDefault="00CE7609" w:rsidP="00EF57DD">
            <w:pPr>
              <w:rPr>
                <w:rFonts w:ascii="Sylfaen" w:hAnsi="Sylfaen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 xml:space="preserve">პირადობის დამადასტურებელი </w:t>
            </w: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 xml:space="preserve">დოკუმენტაცია </w:t>
            </w:r>
          </w:p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</w:p>
          <w:p w:rsidR="00CE7609" w:rsidRPr="00005E69" w:rsidRDefault="00126DD9" w:rsidP="00126D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351030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E7609" w:rsidRDefault="00745B65" w:rsidP="00CE76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</w:t>
            </w:r>
            <w:r w:rsidR="005470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მადონა ხაჯიშვილი</w:t>
            </w:r>
          </w:p>
          <w:p w:rsidR="00745B65" w:rsidRPr="00005E69" w:rsidRDefault="00745B65" w:rsidP="00CE76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მარიკა მეტონიძე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E7609" w:rsidRPr="00005E69" w:rsidRDefault="00CE7609" w:rsidP="00CE76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ადრეული სკოლამდელი განათლების მეთოდოლოგია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86504" w:rsidRDefault="00E86504" w:rsidP="00E86504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1.</w:t>
            </w:r>
            <w:proofErr w:type="spellStart"/>
            <w:r w:rsidR="009A30F4" w:rsidRPr="009A30F4">
              <w:rPr>
                <w:rFonts w:ascii="Sylfaen" w:hAnsi="Sylfaen"/>
              </w:rPr>
              <w:t>ფილოლოგი</w:t>
            </w:r>
            <w:proofErr w:type="spellEnd"/>
            <w:r w:rsidR="009A30F4" w:rsidRPr="009A30F4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="009A30F4" w:rsidRPr="009A30F4">
              <w:rPr>
                <w:rFonts w:ascii="Sylfaen" w:hAnsi="Sylfaen"/>
              </w:rPr>
              <w:t>ქართული</w:t>
            </w:r>
            <w:proofErr w:type="spellEnd"/>
            <w:proofErr w:type="gramEnd"/>
            <w:r w:rsidR="009A30F4" w:rsidRPr="009A30F4">
              <w:rPr>
                <w:rFonts w:ascii="Sylfaen" w:hAnsi="Sylfaen"/>
              </w:rPr>
              <w:t xml:space="preserve"> </w:t>
            </w:r>
            <w:proofErr w:type="spellStart"/>
            <w:r w:rsidR="009A30F4" w:rsidRPr="009A30F4">
              <w:rPr>
                <w:rFonts w:ascii="Sylfaen" w:hAnsi="Sylfaen"/>
              </w:rPr>
              <w:t>ენისა</w:t>
            </w:r>
            <w:proofErr w:type="spellEnd"/>
            <w:r w:rsidR="009A30F4" w:rsidRPr="009A30F4">
              <w:rPr>
                <w:rFonts w:ascii="Sylfaen" w:hAnsi="Sylfaen"/>
              </w:rPr>
              <w:t xml:space="preserve"> </w:t>
            </w:r>
            <w:proofErr w:type="spellStart"/>
            <w:r w:rsidR="009A30F4" w:rsidRPr="009A30F4">
              <w:rPr>
                <w:rFonts w:ascii="Sylfaen" w:hAnsi="Sylfaen"/>
              </w:rPr>
              <w:t>და</w:t>
            </w:r>
            <w:proofErr w:type="spellEnd"/>
            <w:r w:rsidR="009A30F4" w:rsidRPr="009A30F4">
              <w:rPr>
                <w:rFonts w:ascii="Sylfaen" w:hAnsi="Sylfaen"/>
              </w:rPr>
              <w:t xml:space="preserve"> </w:t>
            </w:r>
            <w:proofErr w:type="spellStart"/>
            <w:r w:rsidR="009A30F4" w:rsidRPr="009A30F4">
              <w:rPr>
                <w:rFonts w:ascii="Sylfaen" w:hAnsi="Sylfaen"/>
              </w:rPr>
              <w:t>ლიტერატურის</w:t>
            </w:r>
            <w:proofErr w:type="spellEnd"/>
            <w:r w:rsidR="009A30F4" w:rsidRPr="009A30F4">
              <w:rPr>
                <w:rFonts w:ascii="Sylfaen" w:hAnsi="Sylfaen"/>
              </w:rPr>
              <w:t xml:space="preserve"> </w:t>
            </w:r>
            <w:proofErr w:type="spellStart"/>
            <w:r w:rsidR="009A30F4" w:rsidRPr="009A30F4">
              <w:rPr>
                <w:rFonts w:ascii="Sylfaen" w:hAnsi="Sylfaen"/>
              </w:rPr>
              <w:t>მასწავლებელი</w:t>
            </w:r>
            <w:proofErr w:type="spellEnd"/>
            <w:r w:rsidR="009A30F4" w:rsidRPr="009A30F4">
              <w:rPr>
                <w:rFonts w:ascii="Sylfaen" w:hAnsi="Sylfaen"/>
              </w:rPr>
              <w:t>.</w:t>
            </w:r>
          </w:p>
          <w:p w:rsidR="00E86504" w:rsidRDefault="00E86504" w:rsidP="00E8650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2.სკოლამდელი დაწესებულებებისა და საშუალო სკოლის სიმღერისა და მუსიკის მასწავლებელი;</w:t>
            </w:r>
          </w:p>
          <w:p w:rsidR="00E86504" w:rsidRPr="00E86504" w:rsidRDefault="00E86504" w:rsidP="00EF57D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CE7609" w:rsidRPr="00005E69" w:rsidRDefault="00126DD9" w:rsidP="00126D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351030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45B65" w:rsidRDefault="00745B65" w:rsidP="00745B6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1.მადონა ხაჯიშვილი</w:t>
            </w:r>
          </w:p>
          <w:p w:rsidR="00CE7609" w:rsidRPr="00005E69" w:rsidRDefault="00745B65" w:rsidP="00745B6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მარიკა მეტონიძე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E7609" w:rsidRPr="00005E69" w:rsidRDefault="00CE7609" w:rsidP="00CE76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კომუნიკაცია, ენა, მეტყველება ადრეულ და სკოლამდელ ასაკში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86504" w:rsidRDefault="00E86504" w:rsidP="00E86504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1.</w:t>
            </w:r>
            <w:proofErr w:type="spellStart"/>
            <w:r w:rsidRPr="009A30F4">
              <w:rPr>
                <w:rFonts w:ascii="Sylfaen" w:hAnsi="Sylfaen"/>
              </w:rPr>
              <w:t>ფილოლოგი</w:t>
            </w:r>
            <w:proofErr w:type="spellEnd"/>
            <w:r w:rsidRPr="009A30F4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9A30F4">
              <w:rPr>
                <w:rFonts w:ascii="Sylfaen" w:hAnsi="Sylfaen"/>
              </w:rPr>
              <w:t>ქართული</w:t>
            </w:r>
            <w:proofErr w:type="spellEnd"/>
            <w:proofErr w:type="gramEnd"/>
            <w:r w:rsidRPr="009A30F4">
              <w:rPr>
                <w:rFonts w:ascii="Sylfaen" w:hAnsi="Sylfaen"/>
              </w:rPr>
              <w:t xml:space="preserve"> </w:t>
            </w:r>
            <w:proofErr w:type="spellStart"/>
            <w:r w:rsidRPr="009A30F4">
              <w:rPr>
                <w:rFonts w:ascii="Sylfaen" w:hAnsi="Sylfaen"/>
              </w:rPr>
              <w:t>ენისა</w:t>
            </w:r>
            <w:proofErr w:type="spellEnd"/>
            <w:r w:rsidRPr="009A30F4">
              <w:rPr>
                <w:rFonts w:ascii="Sylfaen" w:hAnsi="Sylfaen"/>
              </w:rPr>
              <w:t xml:space="preserve"> </w:t>
            </w:r>
            <w:proofErr w:type="spellStart"/>
            <w:r w:rsidRPr="009A30F4">
              <w:rPr>
                <w:rFonts w:ascii="Sylfaen" w:hAnsi="Sylfaen"/>
              </w:rPr>
              <w:t>და</w:t>
            </w:r>
            <w:proofErr w:type="spellEnd"/>
            <w:r w:rsidRPr="009A30F4">
              <w:rPr>
                <w:rFonts w:ascii="Sylfaen" w:hAnsi="Sylfaen"/>
              </w:rPr>
              <w:t xml:space="preserve"> </w:t>
            </w:r>
            <w:proofErr w:type="spellStart"/>
            <w:r w:rsidRPr="009A30F4">
              <w:rPr>
                <w:rFonts w:ascii="Sylfaen" w:hAnsi="Sylfaen"/>
              </w:rPr>
              <w:t>ლიტერატურის</w:t>
            </w:r>
            <w:proofErr w:type="spellEnd"/>
            <w:r w:rsidRPr="009A30F4">
              <w:rPr>
                <w:rFonts w:ascii="Sylfaen" w:hAnsi="Sylfaen"/>
              </w:rPr>
              <w:t xml:space="preserve"> </w:t>
            </w:r>
            <w:proofErr w:type="spellStart"/>
            <w:r w:rsidRPr="009A30F4">
              <w:rPr>
                <w:rFonts w:ascii="Sylfaen" w:hAnsi="Sylfaen"/>
              </w:rPr>
              <w:t>მასწავლებელი</w:t>
            </w:r>
            <w:proofErr w:type="spellEnd"/>
            <w:r w:rsidRPr="009A30F4">
              <w:rPr>
                <w:rFonts w:ascii="Sylfaen" w:hAnsi="Sylfaen"/>
              </w:rPr>
              <w:t>.</w:t>
            </w:r>
          </w:p>
          <w:p w:rsidR="00E86504" w:rsidRDefault="00E86504" w:rsidP="00E8650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2.სკოლამდელი დაწესებულებებისა და საშუალო სკოლის სიმღერისა და მუსიკის მასწავლებელი;</w:t>
            </w:r>
          </w:p>
          <w:p w:rsidR="00CE7609" w:rsidRPr="00005E69" w:rsidRDefault="00E86504" w:rsidP="00E86504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CE7609" w:rsidRPr="00005E69" w:rsidRDefault="00126DD9" w:rsidP="00126D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351030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86504" w:rsidRDefault="00E86504" w:rsidP="00E86504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1.მადონა ხაჯიშვილი</w:t>
            </w:r>
          </w:p>
          <w:p w:rsidR="00CE7609" w:rsidRPr="00005E69" w:rsidRDefault="00E86504" w:rsidP="00E86504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მარიკა მეტონიძე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E7609" w:rsidRPr="00005E69" w:rsidRDefault="00CE7609" w:rsidP="00CE76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სპეციალური საგანმანათლებლო საჭიროების მქონე ბავშვებთან მუშაობის თავისებურებები სკოლამდელ აღზრდასა და განათლებაში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86504" w:rsidRDefault="00E86504" w:rsidP="00E86504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1.</w:t>
            </w:r>
            <w:proofErr w:type="spellStart"/>
            <w:r w:rsidRPr="009A30F4">
              <w:rPr>
                <w:rFonts w:ascii="Sylfaen" w:hAnsi="Sylfaen"/>
              </w:rPr>
              <w:t>ფილოლოგი</w:t>
            </w:r>
            <w:proofErr w:type="spellEnd"/>
            <w:r w:rsidRPr="009A30F4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9A30F4">
              <w:rPr>
                <w:rFonts w:ascii="Sylfaen" w:hAnsi="Sylfaen"/>
              </w:rPr>
              <w:t>ქართული</w:t>
            </w:r>
            <w:proofErr w:type="spellEnd"/>
            <w:proofErr w:type="gramEnd"/>
            <w:r w:rsidRPr="009A30F4">
              <w:rPr>
                <w:rFonts w:ascii="Sylfaen" w:hAnsi="Sylfaen"/>
              </w:rPr>
              <w:t xml:space="preserve"> </w:t>
            </w:r>
            <w:proofErr w:type="spellStart"/>
            <w:r w:rsidRPr="009A30F4">
              <w:rPr>
                <w:rFonts w:ascii="Sylfaen" w:hAnsi="Sylfaen"/>
              </w:rPr>
              <w:t>ენისა</w:t>
            </w:r>
            <w:proofErr w:type="spellEnd"/>
            <w:r w:rsidRPr="009A30F4">
              <w:rPr>
                <w:rFonts w:ascii="Sylfaen" w:hAnsi="Sylfaen"/>
              </w:rPr>
              <w:t xml:space="preserve"> </w:t>
            </w:r>
            <w:proofErr w:type="spellStart"/>
            <w:r w:rsidRPr="009A30F4">
              <w:rPr>
                <w:rFonts w:ascii="Sylfaen" w:hAnsi="Sylfaen"/>
              </w:rPr>
              <w:t>და</w:t>
            </w:r>
            <w:proofErr w:type="spellEnd"/>
            <w:r w:rsidRPr="009A30F4">
              <w:rPr>
                <w:rFonts w:ascii="Sylfaen" w:hAnsi="Sylfaen"/>
              </w:rPr>
              <w:t xml:space="preserve"> </w:t>
            </w:r>
            <w:proofErr w:type="spellStart"/>
            <w:r w:rsidRPr="009A30F4">
              <w:rPr>
                <w:rFonts w:ascii="Sylfaen" w:hAnsi="Sylfaen"/>
              </w:rPr>
              <w:t>ლიტერატურის</w:t>
            </w:r>
            <w:proofErr w:type="spellEnd"/>
            <w:r w:rsidRPr="009A30F4">
              <w:rPr>
                <w:rFonts w:ascii="Sylfaen" w:hAnsi="Sylfaen"/>
              </w:rPr>
              <w:t xml:space="preserve"> </w:t>
            </w:r>
            <w:proofErr w:type="spellStart"/>
            <w:r w:rsidRPr="009A30F4">
              <w:rPr>
                <w:rFonts w:ascii="Sylfaen" w:hAnsi="Sylfaen"/>
              </w:rPr>
              <w:t>მასწავლებელი</w:t>
            </w:r>
            <w:proofErr w:type="spellEnd"/>
            <w:r w:rsidRPr="009A30F4">
              <w:rPr>
                <w:rFonts w:ascii="Sylfaen" w:hAnsi="Sylfaen"/>
              </w:rPr>
              <w:t>.</w:t>
            </w:r>
          </w:p>
          <w:p w:rsidR="00E86504" w:rsidRDefault="00E86504" w:rsidP="00E8650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2.სკოლამდელი დაწესებულებებისა და საშუალო სკოლის სიმღერისა და მუსიკის მასწავლებელი;</w:t>
            </w:r>
          </w:p>
          <w:p w:rsidR="00CE7609" w:rsidRPr="00005E69" w:rsidRDefault="00E86504" w:rsidP="00E86504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CE7609" w:rsidRPr="00005E69" w:rsidRDefault="00126DD9" w:rsidP="00126D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351030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86504" w:rsidRDefault="00E86504" w:rsidP="00E86504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1.მადონა ხაჯიშვილი</w:t>
            </w:r>
          </w:p>
          <w:p w:rsidR="00CE7609" w:rsidRPr="00005E69" w:rsidRDefault="00E86504" w:rsidP="00E86504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მარიკა მეტონიძე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E7609" w:rsidRPr="00005E69" w:rsidRDefault="00CE7609" w:rsidP="00CE76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 xml:space="preserve">წიგნიერება </w:t>
            </w: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ადრეულ და სკოლამდელ ასაკში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27CE9" w:rsidRDefault="00127CE9" w:rsidP="00127CE9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lastRenderedPageBreak/>
              <w:t>1.</w:t>
            </w:r>
            <w:proofErr w:type="spellStart"/>
            <w:r w:rsidRPr="009A30F4">
              <w:rPr>
                <w:rFonts w:ascii="Sylfaen" w:hAnsi="Sylfaen"/>
              </w:rPr>
              <w:t>ფილოლოგი</w:t>
            </w:r>
            <w:proofErr w:type="spellEnd"/>
            <w:r w:rsidRPr="009A30F4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9A30F4">
              <w:rPr>
                <w:rFonts w:ascii="Sylfaen" w:hAnsi="Sylfaen"/>
              </w:rPr>
              <w:lastRenderedPageBreak/>
              <w:t>ქართული</w:t>
            </w:r>
            <w:proofErr w:type="spellEnd"/>
            <w:proofErr w:type="gramEnd"/>
            <w:r w:rsidRPr="009A30F4">
              <w:rPr>
                <w:rFonts w:ascii="Sylfaen" w:hAnsi="Sylfaen"/>
              </w:rPr>
              <w:t xml:space="preserve"> </w:t>
            </w:r>
            <w:proofErr w:type="spellStart"/>
            <w:r w:rsidRPr="009A30F4">
              <w:rPr>
                <w:rFonts w:ascii="Sylfaen" w:hAnsi="Sylfaen"/>
              </w:rPr>
              <w:t>ენისა</w:t>
            </w:r>
            <w:proofErr w:type="spellEnd"/>
            <w:r w:rsidRPr="009A30F4">
              <w:rPr>
                <w:rFonts w:ascii="Sylfaen" w:hAnsi="Sylfaen"/>
              </w:rPr>
              <w:t xml:space="preserve"> </w:t>
            </w:r>
            <w:proofErr w:type="spellStart"/>
            <w:r w:rsidRPr="009A30F4">
              <w:rPr>
                <w:rFonts w:ascii="Sylfaen" w:hAnsi="Sylfaen"/>
              </w:rPr>
              <w:t>და</w:t>
            </w:r>
            <w:proofErr w:type="spellEnd"/>
            <w:r w:rsidRPr="009A30F4">
              <w:rPr>
                <w:rFonts w:ascii="Sylfaen" w:hAnsi="Sylfaen"/>
              </w:rPr>
              <w:t xml:space="preserve"> </w:t>
            </w:r>
            <w:proofErr w:type="spellStart"/>
            <w:r w:rsidRPr="009A30F4">
              <w:rPr>
                <w:rFonts w:ascii="Sylfaen" w:hAnsi="Sylfaen"/>
              </w:rPr>
              <w:t>ლიტერატურის</w:t>
            </w:r>
            <w:proofErr w:type="spellEnd"/>
            <w:r w:rsidRPr="009A30F4">
              <w:rPr>
                <w:rFonts w:ascii="Sylfaen" w:hAnsi="Sylfaen"/>
              </w:rPr>
              <w:t xml:space="preserve"> </w:t>
            </w:r>
            <w:proofErr w:type="spellStart"/>
            <w:r w:rsidRPr="009A30F4">
              <w:rPr>
                <w:rFonts w:ascii="Sylfaen" w:hAnsi="Sylfaen"/>
              </w:rPr>
              <w:t>მასწავლებელი</w:t>
            </w:r>
            <w:proofErr w:type="spellEnd"/>
            <w:r w:rsidRPr="009A30F4">
              <w:rPr>
                <w:rFonts w:ascii="Sylfaen" w:hAnsi="Sylfaen"/>
              </w:rPr>
              <w:t>.</w:t>
            </w:r>
          </w:p>
          <w:p w:rsidR="00127CE9" w:rsidRDefault="00127CE9" w:rsidP="00127C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2.სკოლამდელი დაწესებულებებისა და საშუალო სკოლის სიმღერისა და მუსიკის მასწავლებელი;</w:t>
            </w:r>
          </w:p>
          <w:p w:rsidR="00CE7609" w:rsidRPr="00005E69" w:rsidRDefault="00127CE9" w:rsidP="00127CE9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 xml:space="preserve">პირადობის დამადასტურებელი </w:t>
            </w: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 xml:space="preserve">დოკუმენტაცია </w:t>
            </w:r>
          </w:p>
          <w:p w:rsidR="00CE7609" w:rsidRPr="00005E69" w:rsidRDefault="00126DD9" w:rsidP="00126D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351030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2A59E1" w:rsidRPr="00C832F1" w:rsidRDefault="002A59E1" w:rsidP="002A59E1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1.მარიკა მეტონიძე</w:t>
            </w:r>
          </w:p>
          <w:p w:rsidR="00CE7609" w:rsidRPr="00005E69" w:rsidRDefault="002A59E1" w:rsidP="002A59E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2.ნათია ცეცხლაძე (გოხიძე)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E7609" w:rsidRPr="00005E69" w:rsidRDefault="00CE7609" w:rsidP="00CE76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სახვითი და ვიზუალური ხელოვნება ადრეულ და სკოლამდელ ასაკში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35F1E" w:rsidRDefault="00835F1E" w:rsidP="00835F1E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სკოლამდელი დაწესებულებებისა და საშუალო სკოლის სიმღერისა და მუსიკის მასწავლებელი;</w:t>
            </w:r>
          </w:p>
          <w:p w:rsidR="00CE7609" w:rsidRPr="00005E69" w:rsidRDefault="00835F1E" w:rsidP="00835F1E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</w:p>
          <w:p w:rsidR="00CE7609" w:rsidRPr="00005E69" w:rsidRDefault="00126DD9" w:rsidP="00126D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351030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2A59E1" w:rsidRPr="00C832F1" w:rsidRDefault="002A59E1" w:rsidP="002A59E1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1.მარიკა მეტონიძე</w:t>
            </w:r>
          </w:p>
          <w:p w:rsidR="00CE7609" w:rsidRPr="00005E69" w:rsidRDefault="002A59E1" w:rsidP="002A59E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2.ნათია ცეცხლაძე (გოხიძე)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E7609" w:rsidRPr="00005E69" w:rsidRDefault="00CE7609" w:rsidP="00CE76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პერფორმანსული ხელოვნება ადრეულ და სკოლამდელ ასაკში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35F1E" w:rsidRDefault="00835F1E" w:rsidP="00835F1E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სკოლამდელი დაწესებულებებისა და საშუალო სკოლის სიმღერისა და მუსიკის მასწავლებელი;</w:t>
            </w:r>
          </w:p>
          <w:p w:rsidR="00CE7609" w:rsidRPr="00005E69" w:rsidRDefault="00835F1E" w:rsidP="00835F1E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</w:p>
          <w:p w:rsidR="00CE7609" w:rsidRPr="00005E69" w:rsidRDefault="00126DD9" w:rsidP="00126D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351030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61658" w:rsidRDefault="00F61658" w:rsidP="00F61658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ნათია ცეცხლაძე (გოხიძე).</w:t>
            </w:r>
          </w:p>
          <w:p w:rsidR="00CE7609" w:rsidRPr="00005E69" w:rsidRDefault="00F61658" w:rsidP="00F6165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მარიკა მეტონიძე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E7609" w:rsidRPr="00005E69" w:rsidRDefault="00CE7609" w:rsidP="00CE76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მათემატიკური წარმოდგენების ფორმირება ადრეულ და სკოლამდელ ასაკში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E2B5A" w:rsidRDefault="00EE2B5A" w:rsidP="00EE2B5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  <w:proofErr w:type="spellStart"/>
            <w:r w:rsidRPr="00555F1C">
              <w:rPr>
                <w:rFonts w:ascii="Sylfaen" w:hAnsi="Sylfaen"/>
              </w:rPr>
              <w:t>დაწყებითი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555F1C">
              <w:rPr>
                <w:rFonts w:ascii="Sylfaen" w:hAnsi="Sylfaen"/>
              </w:rPr>
              <w:t>კლასის</w:t>
            </w:r>
            <w:proofErr w:type="spellEnd"/>
            <w:proofErr w:type="gram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პედაგოგი</w:t>
            </w:r>
            <w:proofErr w:type="spellEnd"/>
            <w:r>
              <w:rPr>
                <w:rFonts w:ascii="Sylfaen" w:hAnsi="Sylfaen"/>
                <w:lang w:val="ka-GE"/>
              </w:rPr>
              <w:t>.</w:t>
            </w:r>
          </w:p>
          <w:p w:rsidR="00EE2B5A" w:rsidRDefault="00EE2B5A" w:rsidP="00EE2B5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2.სკოლამდელი დაწესებულებებისა და საშუალო სკოლის სიმღერისა და მუსიკის მასწავლებელი;</w:t>
            </w:r>
          </w:p>
          <w:p w:rsidR="00EE2B5A" w:rsidRDefault="00EE2B5A" w:rsidP="00EE2B5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  <w:p w:rsidR="00CE7609" w:rsidRPr="00005E69" w:rsidRDefault="00CE7609" w:rsidP="00F90AE5">
            <w:pPr>
              <w:rPr>
                <w:rFonts w:ascii="Sylfaen" w:hAnsi="Sylfaen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</w:p>
          <w:p w:rsidR="00CE7609" w:rsidRPr="00005E69" w:rsidRDefault="00126DD9" w:rsidP="00126D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351030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32FB2" w:rsidRDefault="00B32FB2" w:rsidP="00B32FB2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1.სოფო მოწყობილი</w:t>
            </w:r>
          </w:p>
          <w:p w:rsidR="00B32FB2" w:rsidRDefault="00B32FB2" w:rsidP="00B32FB2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ნათია ცეცხლაძე (გოხიძე).</w:t>
            </w:r>
          </w:p>
          <w:p w:rsidR="00CE7609" w:rsidRPr="00005E69" w:rsidRDefault="00B32FB2" w:rsidP="00B32FB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მარიკა მეტონიძე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E7609" w:rsidRPr="00005E69" w:rsidRDefault="00CE7609" w:rsidP="00CE76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კვლევა და აღმოჩენა ადრეულ და სკოლამდელ ასაკში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44441" w:rsidRDefault="00E44441" w:rsidP="00E4444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1.სოცილურ მეცნიერებათა </w:t>
            </w:r>
            <w:r w:rsidRPr="00606EC2">
              <w:rPr>
                <w:rFonts w:ascii="Sylfaen" w:hAnsi="Sylfaen"/>
                <w:lang w:val="ka-GE"/>
              </w:rPr>
              <w:t>ბიზნესის და სამართალმცოდნეობის  მაგისტრი</w:t>
            </w:r>
          </w:p>
          <w:p w:rsidR="00E44441" w:rsidRDefault="00E44441" w:rsidP="00E4444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2.</w:t>
            </w:r>
            <w:proofErr w:type="spellStart"/>
            <w:r w:rsidRPr="00555F1C">
              <w:rPr>
                <w:rFonts w:ascii="Sylfaen" w:hAnsi="Sylfaen"/>
              </w:rPr>
              <w:t>დაწყებითი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555F1C">
              <w:rPr>
                <w:rFonts w:ascii="Sylfaen" w:hAnsi="Sylfaen"/>
              </w:rPr>
              <w:t>კლასის</w:t>
            </w:r>
            <w:proofErr w:type="spellEnd"/>
            <w:proofErr w:type="gram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პედაგოგი</w:t>
            </w:r>
            <w:proofErr w:type="spellEnd"/>
            <w:r>
              <w:rPr>
                <w:rFonts w:ascii="Sylfaen" w:hAnsi="Sylfaen"/>
                <w:lang w:val="ka-GE"/>
              </w:rPr>
              <w:t>.</w:t>
            </w:r>
          </w:p>
          <w:p w:rsidR="00E44441" w:rsidRDefault="00E44441" w:rsidP="00E4444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3.სკოლამდელი დაწესებულებებისა და საშუალო სკოლის სიმღერისა და მუსიკის მასწავლებელი;</w:t>
            </w:r>
          </w:p>
          <w:p w:rsidR="00E44441" w:rsidRDefault="00E44441" w:rsidP="00E4444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  <w:p w:rsidR="00CE7609" w:rsidRPr="00005E69" w:rsidRDefault="00CE7609" w:rsidP="00F90AE5">
            <w:pPr>
              <w:rPr>
                <w:rFonts w:ascii="Sylfaen" w:hAnsi="Sylfaen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 xml:space="preserve">პირადობის დამადასტურებელი დოკუმენტაცია </w:t>
            </w:r>
          </w:p>
          <w:p w:rsidR="00CE7609" w:rsidRPr="00005E69" w:rsidRDefault="00126DD9" w:rsidP="00126D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351030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32FB2" w:rsidRDefault="00B32FB2" w:rsidP="00B32FB2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1.სოფო მოწყობილი</w:t>
            </w:r>
          </w:p>
          <w:p w:rsidR="00B32FB2" w:rsidRDefault="00B32FB2" w:rsidP="00B32FB2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ნათია ცეცხლაძე (გოხიძე).</w:t>
            </w:r>
          </w:p>
          <w:p w:rsidR="00CE7609" w:rsidRPr="00005E69" w:rsidRDefault="00B32FB2" w:rsidP="00B32FB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მარიკა მეტონიძე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E7609" w:rsidRPr="00005E69" w:rsidRDefault="00CE7609" w:rsidP="00CE76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კულტურა, ტრადიცია და მოქალაქეობა ადრეულ და სკოლამდელ ასაკში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44441" w:rsidRDefault="00E44441" w:rsidP="00E4444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1.სოცილურ მეცნიერებათა </w:t>
            </w:r>
            <w:r w:rsidRPr="00606EC2">
              <w:rPr>
                <w:rFonts w:ascii="Sylfaen" w:hAnsi="Sylfaen"/>
                <w:lang w:val="ka-GE"/>
              </w:rPr>
              <w:t>ბიზნესის და სამართალმცოდნეობის  მაგისტრი</w:t>
            </w:r>
          </w:p>
          <w:p w:rsidR="00E44441" w:rsidRDefault="00E44441" w:rsidP="00E4444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</w:t>
            </w:r>
            <w:proofErr w:type="spellStart"/>
            <w:r w:rsidRPr="00555F1C">
              <w:rPr>
                <w:rFonts w:ascii="Sylfaen" w:hAnsi="Sylfaen"/>
              </w:rPr>
              <w:t>დაწყებითი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555F1C">
              <w:rPr>
                <w:rFonts w:ascii="Sylfaen" w:hAnsi="Sylfaen"/>
              </w:rPr>
              <w:t>კლასის</w:t>
            </w:r>
            <w:proofErr w:type="spellEnd"/>
            <w:proofErr w:type="gram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პედაგოგი</w:t>
            </w:r>
            <w:proofErr w:type="spellEnd"/>
            <w:r>
              <w:rPr>
                <w:rFonts w:ascii="Sylfaen" w:hAnsi="Sylfaen"/>
                <w:lang w:val="ka-GE"/>
              </w:rPr>
              <w:t>.</w:t>
            </w:r>
          </w:p>
          <w:p w:rsidR="00E44441" w:rsidRDefault="00E44441" w:rsidP="00E4444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3.სკოლამდელი დაწესებულებებისა და საშუალო სკოლის სიმღერისა და მუსიკის მასწავლებელი;</w:t>
            </w:r>
          </w:p>
          <w:p w:rsidR="00E44441" w:rsidRDefault="00E44441" w:rsidP="00E4444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  <w:p w:rsidR="00CE7609" w:rsidRPr="00005E69" w:rsidRDefault="00CE7609" w:rsidP="00F90AE5">
            <w:pPr>
              <w:rPr>
                <w:rFonts w:ascii="Sylfaen" w:hAnsi="Sylfaen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</w:p>
          <w:p w:rsidR="00CE7609" w:rsidRPr="00005E69" w:rsidRDefault="00126DD9" w:rsidP="00126D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351030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32FB2" w:rsidRDefault="00B32FB2" w:rsidP="00B32FB2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1.სოფო მოწყობილი</w:t>
            </w:r>
          </w:p>
          <w:p w:rsidR="00B32FB2" w:rsidRDefault="00B32FB2" w:rsidP="00B32FB2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ნათია ცეცხლაძე (გოხიძე).</w:t>
            </w:r>
          </w:p>
          <w:p w:rsidR="00CE7609" w:rsidRPr="00005E69" w:rsidRDefault="00B32FB2" w:rsidP="00B32FB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3.</w:t>
            </w: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მარიკა მეტონიძე</w:t>
            </w:r>
            <w:bookmarkStart w:id="0" w:name="_GoBack"/>
            <w:bookmarkEnd w:id="0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E7609" w:rsidRPr="00005E69" w:rsidRDefault="00CE7609" w:rsidP="00CE76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ტექნოლოგიების გამოყენება ადრეულ სკოლამდელ აღზრდასა და განათლებაში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44441" w:rsidRDefault="00E44441" w:rsidP="00E4444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1.სოცილურ მეცნიერებათა </w:t>
            </w:r>
            <w:r w:rsidRPr="00606EC2">
              <w:rPr>
                <w:rFonts w:ascii="Sylfaen" w:hAnsi="Sylfaen"/>
                <w:lang w:val="ka-GE"/>
              </w:rPr>
              <w:t>ბიზნესის და სამართალმცოდნეობის  მაგისტრი</w:t>
            </w:r>
          </w:p>
          <w:p w:rsidR="00E44441" w:rsidRDefault="00E44441" w:rsidP="00E4444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</w:t>
            </w:r>
            <w:proofErr w:type="spellStart"/>
            <w:r w:rsidRPr="00555F1C">
              <w:rPr>
                <w:rFonts w:ascii="Sylfaen" w:hAnsi="Sylfaen"/>
              </w:rPr>
              <w:t>დაწყებითი</w:t>
            </w:r>
            <w:proofErr w:type="spell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555F1C">
              <w:rPr>
                <w:rFonts w:ascii="Sylfaen" w:hAnsi="Sylfaen"/>
              </w:rPr>
              <w:t>კლასის</w:t>
            </w:r>
            <w:proofErr w:type="spellEnd"/>
            <w:proofErr w:type="gramEnd"/>
            <w:r w:rsidRPr="00555F1C">
              <w:rPr>
                <w:rFonts w:ascii="Sylfaen" w:hAnsi="Sylfaen"/>
              </w:rPr>
              <w:t xml:space="preserve"> </w:t>
            </w:r>
            <w:proofErr w:type="spellStart"/>
            <w:r w:rsidRPr="00555F1C">
              <w:rPr>
                <w:rFonts w:ascii="Sylfaen" w:hAnsi="Sylfaen"/>
              </w:rPr>
              <w:t>პედაგოგი</w:t>
            </w:r>
            <w:proofErr w:type="spellEnd"/>
            <w:r>
              <w:rPr>
                <w:rFonts w:ascii="Sylfaen" w:hAnsi="Sylfaen"/>
                <w:lang w:val="ka-GE"/>
              </w:rPr>
              <w:t>.</w:t>
            </w:r>
          </w:p>
          <w:p w:rsidR="00E44441" w:rsidRDefault="00E44441" w:rsidP="00E4444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3.სკოლამდელი დაწესებულებებისა და საშუალო სკოლის სიმღერისა და მუსიკის მასწავლებელი;</w:t>
            </w:r>
          </w:p>
          <w:p w:rsidR="00E44441" w:rsidRDefault="00E44441" w:rsidP="00E4444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  <w:p w:rsidR="00CE7609" w:rsidRPr="00005E69" w:rsidRDefault="00CE7609" w:rsidP="00F90AE5">
            <w:pPr>
              <w:rPr>
                <w:rFonts w:ascii="Sylfaen" w:hAnsi="Sylfaen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CE7609" w:rsidRPr="00005E69" w:rsidRDefault="00126DD9" w:rsidP="00126D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351030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2A59E1" w:rsidRPr="00C832F1" w:rsidRDefault="002A59E1" w:rsidP="002A59E1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1.მარიკა მეტონიძე</w:t>
            </w:r>
          </w:p>
          <w:p w:rsidR="00CE7609" w:rsidRPr="00005E69" w:rsidRDefault="002A59E1" w:rsidP="002A59E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832F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2.ნათია ცეცხლაძე (გოხიძე)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CE7609" w:rsidRPr="00005E69" w:rsidRDefault="00CE7609" w:rsidP="00CE760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 xml:space="preserve">მუსიკა და </w:t>
            </w:r>
            <w:r w:rsidRPr="00005E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მოძრაობა ადრეულ სკოლამდელ განათლებაში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35F1E" w:rsidRDefault="00835F1E" w:rsidP="00835F1E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 xml:space="preserve">სკოლამდელი </w:t>
            </w:r>
            <w:r>
              <w:rPr>
                <w:rFonts w:ascii="Sylfaen" w:hAnsi="Sylfaen"/>
                <w:lang w:val="ka-GE"/>
              </w:rPr>
              <w:lastRenderedPageBreak/>
              <w:t>დაწესებულებებისა და საშუალო სკოლის სიმღერისა და მუსიკის მასწავლებელი;</w:t>
            </w:r>
          </w:p>
          <w:p w:rsidR="00CE7609" w:rsidRPr="00005E69" w:rsidRDefault="00835F1E" w:rsidP="00835F1E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აღმზრდელად მუშაობის მრავალწლიანი გამოცდილება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 xml:space="preserve">პირადობის დამადასტურებელი </w:t>
            </w: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 xml:space="preserve">დოკუმენტაცია </w:t>
            </w:r>
          </w:p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</w:p>
          <w:p w:rsidR="00CE7609" w:rsidRPr="00005E69" w:rsidRDefault="00126DD9" w:rsidP="00126D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CE7609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90AE5" w:rsidRDefault="00F90AE5" w:rsidP="00F90AE5">
            <w:pPr>
              <w:jc w:val="both"/>
              <w:rPr>
                <w:rFonts w:ascii="Sylfaen" w:eastAsiaTheme="minorHAnsi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proofErr w:type="spellStart"/>
            <w:r w:rsidRPr="00F90AE5">
              <w:rPr>
                <w:rFonts w:ascii="Sylfaen" w:eastAsiaTheme="minorHAnsi" w:hAnsi="Sylfaen" w:cs="Times New Roman"/>
                <w:sz w:val="20"/>
                <w:szCs w:val="20"/>
              </w:rPr>
              <w:t>ირმა</w:t>
            </w:r>
            <w:proofErr w:type="spellEnd"/>
            <w:r w:rsidRPr="00F90AE5">
              <w:rPr>
                <w:rFonts w:ascii="Sylfaen" w:eastAsiaTheme="minorHAnsi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90AE5">
              <w:rPr>
                <w:rFonts w:ascii="Sylfaen" w:eastAsiaTheme="minorHAnsi" w:hAnsi="Sylfaen" w:cs="Times New Roman"/>
                <w:sz w:val="20"/>
                <w:szCs w:val="20"/>
              </w:rPr>
              <w:t>მდინარაძე</w:t>
            </w:r>
            <w:proofErr w:type="spellEnd"/>
          </w:p>
          <w:p w:rsidR="00593999" w:rsidRPr="00593999" w:rsidRDefault="00593999" w:rsidP="00F90AE5">
            <w:pPr>
              <w:jc w:val="both"/>
              <w:rPr>
                <w:rFonts w:ascii="Sylfaen" w:eastAsiaTheme="minorHAnsi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 w:cs="Times New Roman"/>
                <w:sz w:val="20"/>
                <w:szCs w:val="20"/>
                <w:lang w:val="ka-GE"/>
              </w:rPr>
              <w:t>2. მადონა ხაჯიშვილი</w:t>
            </w:r>
          </w:p>
          <w:p w:rsidR="00CE7609" w:rsidRPr="00005E69" w:rsidRDefault="00CE7609" w:rsidP="00D17733">
            <w:pPr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jc w:val="both"/>
              <w:rPr>
                <w:rFonts w:ascii="Sylfaen" w:hAnsi="Sylfaen" w:cs="Arial"/>
                <w:lang w:val="ka-GE"/>
              </w:rPr>
            </w:pPr>
            <w:r w:rsidRPr="00005E69">
              <w:rPr>
                <w:rFonts w:ascii="Sylfaen" w:hAnsi="Sylfaen" w:cs="Arial"/>
                <w:lang w:val="ka-GE"/>
              </w:rPr>
              <w:t>ქართული ენა A2</w:t>
            </w:r>
          </w:p>
          <w:p w:rsidR="00CE7609" w:rsidRPr="00005E69" w:rsidRDefault="00CE7609" w:rsidP="00CE7609">
            <w:pPr>
              <w:pStyle w:val="a3"/>
              <w:ind w:left="0"/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A6E8D" w:rsidRDefault="00CA6E8D" w:rsidP="00CA6E8D">
            <w:pPr>
              <w:pStyle w:val="a3"/>
              <w:numPr>
                <w:ilvl w:val="0"/>
                <w:numId w:val="8"/>
              </w:numPr>
              <w:ind w:left="318" w:hanging="283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1553E8">
              <w:rPr>
                <w:rFonts w:ascii="Sylfaen" w:hAnsi="Sylfaen" w:cs="Times New Roman"/>
                <w:sz w:val="20"/>
                <w:szCs w:val="20"/>
              </w:rPr>
              <w:t>ფილოლოგის</w:t>
            </w:r>
            <w:proofErr w:type="spellEnd"/>
            <w:r w:rsidRPr="001553E8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1553E8">
              <w:rPr>
                <w:rFonts w:ascii="Sylfaen" w:hAnsi="Sylfaen" w:cs="Times New Roman"/>
                <w:sz w:val="20"/>
                <w:szCs w:val="20"/>
              </w:rPr>
              <w:t>ქართული</w:t>
            </w:r>
            <w:proofErr w:type="spellEnd"/>
            <w:r w:rsidRPr="001553E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1553E8">
              <w:rPr>
                <w:rFonts w:ascii="Sylfaen" w:hAnsi="Sylfaen" w:cs="Times New Roman"/>
                <w:sz w:val="20"/>
                <w:szCs w:val="20"/>
              </w:rPr>
              <w:t>ენისა</w:t>
            </w:r>
            <w:proofErr w:type="spellEnd"/>
            <w:r w:rsidRPr="001553E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1553E8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1553E8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1553E8">
              <w:rPr>
                <w:rFonts w:ascii="Sylfaen" w:hAnsi="Sylfaen" w:cs="Times New Roman"/>
                <w:sz w:val="20"/>
                <w:szCs w:val="20"/>
              </w:rPr>
              <w:t>ლიტერატურის</w:t>
            </w:r>
            <w:proofErr w:type="spellEnd"/>
            <w:r w:rsidRPr="001553E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1553E8">
              <w:rPr>
                <w:rFonts w:ascii="Sylfaen" w:hAnsi="Sylfaen" w:cs="Times New Roman"/>
                <w:sz w:val="20"/>
                <w:szCs w:val="20"/>
              </w:rPr>
              <w:t>მასწავლებლი</w:t>
            </w:r>
            <w:proofErr w:type="spellEnd"/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;</w:t>
            </w:r>
          </w:p>
          <w:p w:rsidR="009A30F4" w:rsidRPr="009A30F4" w:rsidRDefault="009A30F4" w:rsidP="009A30F4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9A30F4">
              <w:rPr>
                <w:rFonts w:ascii="Sylfaen" w:hAnsi="Sylfaen" w:cs="Times New Roman"/>
                <w:sz w:val="20"/>
                <w:szCs w:val="20"/>
                <w:lang w:val="ka-GE"/>
              </w:rPr>
              <w:t>ფილოლოგი. ქართული ენისა და ლიტერატურის მასწავლებელი.</w:t>
            </w:r>
          </w:p>
          <w:p w:rsidR="00CE7609" w:rsidRPr="00D17733" w:rsidRDefault="00CE7609" w:rsidP="00D17733">
            <w:pPr>
              <w:ind w:left="35"/>
              <w:rPr>
                <w:rFonts w:ascii="Sylfaen" w:hAnsi="Sylfaen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</w:p>
          <w:p w:rsidR="00CE7609" w:rsidRPr="00005E69" w:rsidRDefault="00126DD9" w:rsidP="00126D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CE7609" w:rsidRPr="00005E69" w:rsidTr="00CE7609">
        <w:trPr>
          <w:trHeight w:val="345"/>
        </w:trPr>
        <w:tc>
          <w:tcPr>
            <w:tcW w:w="4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AE5" w:rsidRDefault="00CA6E8D" w:rsidP="00CA6E8D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proofErr w:type="spellStart"/>
            <w:r w:rsidR="00F90AE5" w:rsidRPr="00CA6E8D">
              <w:rPr>
                <w:rFonts w:ascii="Sylfaen" w:hAnsi="Sylfaen" w:cs="Times New Roman"/>
                <w:sz w:val="20"/>
                <w:szCs w:val="20"/>
              </w:rPr>
              <w:t>ირმა</w:t>
            </w:r>
            <w:proofErr w:type="spellEnd"/>
            <w:r w:rsidR="00F90AE5" w:rsidRPr="00CA6E8D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="00F90AE5" w:rsidRPr="00CA6E8D">
              <w:rPr>
                <w:rFonts w:ascii="Sylfaen" w:hAnsi="Sylfaen" w:cs="Times New Roman"/>
                <w:sz w:val="20"/>
                <w:szCs w:val="20"/>
              </w:rPr>
              <w:t>მდინარაძე</w:t>
            </w:r>
            <w:proofErr w:type="spellEnd"/>
          </w:p>
          <w:p w:rsidR="00593999" w:rsidRPr="00593999" w:rsidRDefault="00593999" w:rsidP="00CA6E8D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 მადონა ხაჯიშვილი</w:t>
            </w:r>
          </w:p>
          <w:p w:rsidR="00CE7609" w:rsidRPr="00005E69" w:rsidRDefault="00CE7609" w:rsidP="00D17733">
            <w:pPr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E7609" w:rsidRPr="00005E69" w:rsidRDefault="00CE7609" w:rsidP="00CE7609">
            <w:pPr>
              <w:pStyle w:val="a3"/>
              <w:ind w:left="0"/>
              <w:jc w:val="both"/>
              <w:rPr>
                <w:rFonts w:ascii="Sylfaen" w:hAnsi="Sylfaen" w:cs="Arial"/>
                <w:lang w:val="ka-GE"/>
              </w:rPr>
            </w:pPr>
            <w:r w:rsidRPr="00005E69">
              <w:rPr>
                <w:rFonts w:ascii="Sylfaen" w:hAnsi="Sylfaen" w:cs="Arial"/>
                <w:lang w:val="ka-GE"/>
              </w:rPr>
              <w:t>ქართული ენა B1</w:t>
            </w:r>
            <w:r w:rsidR="00593999">
              <w:rPr>
                <w:rFonts w:ascii="Sylfaen" w:hAnsi="Sylfaen" w:cs="Arial"/>
                <w:lang w:val="ka-GE"/>
              </w:rPr>
              <w:t xml:space="preserve"> ო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A30F4" w:rsidRDefault="00CA6E8D" w:rsidP="00CA6E8D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proofErr w:type="spellStart"/>
            <w:r w:rsidRPr="00CA6E8D">
              <w:rPr>
                <w:rFonts w:ascii="Sylfaen" w:hAnsi="Sylfaen" w:cs="Times New Roman"/>
                <w:sz w:val="20"/>
                <w:szCs w:val="20"/>
              </w:rPr>
              <w:t>ფილოლოგის</w:t>
            </w:r>
            <w:proofErr w:type="spellEnd"/>
            <w:r w:rsidRPr="00CA6E8D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CA6E8D">
              <w:rPr>
                <w:rFonts w:ascii="Sylfaen" w:hAnsi="Sylfaen" w:cs="Times New Roman"/>
                <w:sz w:val="20"/>
                <w:szCs w:val="20"/>
              </w:rPr>
              <w:t>ქართული</w:t>
            </w:r>
            <w:proofErr w:type="spellEnd"/>
            <w:r w:rsidRPr="00CA6E8D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A6E8D">
              <w:rPr>
                <w:rFonts w:ascii="Sylfaen" w:hAnsi="Sylfaen" w:cs="Times New Roman"/>
                <w:sz w:val="20"/>
                <w:szCs w:val="20"/>
              </w:rPr>
              <w:t>ენისა</w:t>
            </w:r>
            <w:proofErr w:type="spellEnd"/>
            <w:r w:rsidRPr="00CA6E8D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A6E8D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CA6E8D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CA6E8D">
              <w:rPr>
                <w:rFonts w:ascii="Sylfaen" w:hAnsi="Sylfaen" w:cs="Times New Roman"/>
                <w:sz w:val="20"/>
                <w:szCs w:val="20"/>
              </w:rPr>
              <w:t>ლიტერატურის</w:t>
            </w:r>
            <w:proofErr w:type="spellEnd"/>
            <w:r w:rsidRPr="00CA6E8D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A6E8D">
              <w:rPr>
                <w:rFonts w:ascii="Sylfaen" w:hAnsi="Sylfaen" w:cs="Times New Roman"/>
                <w:sz w:val="20"/>
                <w:szCs w:val="20"/>
              </w:rPr>
              <w:t>მასწავლებლი</w:t>
            </w:r>
            <w:proofErr w:type="spellEnd"/>
            <w:r w:rsidRPr="00CA6E8D">
              <w:rPr>
                <w:rFonts w:ascii="Sylfaen" w:hAnsi="Sylfaen" w:cs="Times New Roman"/>
                <w:sz w:val="20"/>
                <w:szCs w:val="20"/>
                <w:lang w:val="ka-GE"/>
              </w:rPr>
              <w:t>;</w:t>
            </w:r>
          </w:p>
          <w:p w:rsidR="00CA6E8D" w:rsidRDefault="009A30F4" w:rsidP="00CA6E8D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9A30F4">
              <w:rPr>
                <w:rFonts w:ascii="Sylfaen" w:hAnsi="Sylfaen" w:cs="Times New Roman"/>
                <w:sz w:val="20"/>
                <w:szCs w:val="20"/>
                <w:lang w:val="ka-GE"/>
              </w:rPr>
              <w:t>ფილოლოგი. ქართული ენისა და ლიტერატურის მასწავლებელი.</w:t>
            </w:r>
          </w:p>
          <w:p w:rsidR="009A30F4" w:rsidRPr="00CA6E8D" w:rsidRDefault="009A30F4" w:rsidP="00CA6E8D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CE7609" w:rsidRPr="00005E69" w:rsidRDefault="00CE7609" w:rsidP="00D17733">
            <w:pPr>
              <w:rPr>
                <w:rFonts w:ascii="Sylfaen" w:hAnsi="Sylfaen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</w:p>
          <w:p w:rsidR="00126DD9" w:rsidRDefault="00126DD9" w:rsidP="00126DD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</w:p>
          <w:p w:rsidR="00CE7609" w:rsidRPr="00005E69" w:rsidRDefault="00126DD9" w:rsidP="00126D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</w:tbl>
    <w:p w:rsidR="00A63E89" w:rsidRPr="00005E69" w:rsidRDefault="00A63E89">
      <w:pPr>
        <w:rPr>
          <w:rFonts w:ascii="Sylfaen" w:hAnsi="Sylfaen"/>
          <w:sz w:val="20"/>
          <w:szCs w:val="20"/>
        </w:rPr>
      </w:pPr>
    </w:p>
    <w:sectPr w:rsidR="00A63E89" w:rsidRPr="00005E69" w:rsidSect="00E853E6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B78D8"/>
    <w:multiLevelType w:val="hybridMultilevel"/>
    <w:tmpl w:val="EA845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75340"/>
    <w:multiLevelType w:val="hybridMultilevel"/>
    <w:tmpl w:val="2264AAEC"/>
    <w:lvl w:ilvl="0" w:tplc="CAEC4384">
      <w:start w:val="1"/>
      <w:numFmt w:val="decimal"/>
      <w:lvlText w:val="%1."/>
      <w:lvlJc w:val="left"/>
      <w:pPr>
        <w:ind w:left="1140" w:hanging="7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82772"/>
    <w:multiLevelType w:val="hybridMultilevel"/>
    <w:tmpl w:val="CF5E0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772FC"/>
    <w:multiLevelType w:val="hybridMultilevel"/>
    <w:tmpl w:val="2264AAEC"/>
    <w:lvl w:ilvl="0" w:tplc="CAEC4384">
      <w:start w:val="1"/>
      <w:numFmt w:val="decimal"/>
      <w:lvlText w:val="%1."/>
      <w:lvlJc w:val="left"/>
      <w:pPr>
        <w:ind w:left="1140" w:hanging="7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7C0C55"/>
    <w:multiLevelType w:val="hybridMultilevel"/>
    <w:tmpl w:val="A2A88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853E6"/>
    <w:rsid w:val="00005E69"/>
    <w:rsid w:val="00030F49"/>
    <w:rsid w:val="000317DE"/>
    <w:rsid w:val="000472A1"/>
    <w:rsid w:val="000C156D"/>
    <w:rsid w:val="00126DD9"/>
    <w:rsid w:val="00127CE9"/>
    <w:rsid w:val="0013390C"/>
    <w:rsid w:val="00195BCB"/>
    <w:rsid w:val="001A4AAF"/>
    <w:rsid w:val="001D1B17"/>
    <w:rsid w:val="001D528B"/>
    <w:rsid w:val="0023777D"/>
    <w:rsid w:val="002453AC"/>
    <w:rsid w:val="0027419C"/>
    <w:rsid w:val="002A56E9"/>
    <w:rsid w:val="002A59E1"/>
    <w:rsid w:val="002F2B08"/>
    <w:rsid w:val="00301C17"/>
    <w:rsid w:val="003022CD"/>
    <w:rsid w:val="003066AC"/>
    <w:rsid w:val="00335EDA"/>
    <w:rsid w:val="00347262"/>
    <w:rsid w:val="00351030"/>
    <w:rsid w:val="00356968"/>
    <w:rsid w:val="0037631F"/>
    <w:rsid w:val="003B5E29"/>
    <w:rsid w:val="003D2A1F"/>
    <w:rsid w:val="003F72B9"/>
    <w:rsid w:val="00434BDA"/>
    <w:rsid w:val="00441EE5"/>
    <w:rsid w:val="004545B6"/>
    <w:rsid w:val="004B418C"/>
    <w:rsid w:val="004B4E50"/>
    <w:rsid w:val="004B5FC4"/>
    <w:rsid w:val="004D1C4D"/>
    <w:rsid w:val="00525483"/>
    <w:rsid w:val="00543428"/>
    <w:rsid w:val="00546807"/>
    <w:rsid w:val="005470CF"/>
    <w:rsid w:val="00555F1C"/>
    <w:rsid w:val="00583FFF"/>
    <w:rsid w:val="00593851"/>
    <w:rsid w:val="00593999"/>
    <w:rsid w:val="00595EDD"/>
    <w:rsid w:val="00595FEA"/>
    <w:rsid w:val="005E4C5D"/>
    <w:rsid w:val="005F318A"/>
    <w:rsid w:val="00606EC2"/>
    <w:rsid w:val="006245DB"/>
    <w:rsid w:val="00642951"/>
    <w:rsid w:val="00643D1B"/>
    <w:rsid w:val="006649A5"/>
    <w:rsid w:val="006D1E6F"/>
    <w:rsid w:val="006D3730"/>
    <w:rsid w:val="0070740F"/>
    <w:rsid w:val="00745B65"/>
    <w:rsid w:val="007A7CC5"/>
    <w:rsid w:val="007B1F7B"/>
    <w:rsid w:val="007C0281"/>
    <w:rsid w:val="00835F1E"/>
    <w:rsid w:val="008406B9"/>
    <w:rsid w:val="00860470"/>
    <w:rsid w:val="00873882"/>
    <w:rsid w:val="00891534"/>
    <w:rsid w:val="008A4888"/>
    <w:rsid w:val="008E0AFD"/>
    <w:rsid w:val="008F37C2"/>
    <w:rsid w:val="0090718F"/>
    <w:rsid w:val="00992E96"/>
    <w:rsid w:val="009A30F4"/>
    <w:rsid w:val="009A657B"/>
    <w:rsid w:val="009B221F"/>
    <w:rsid w:val="009F45B2"/>
    <w:rsid w:val="00A57DD8"/>
    <w:rsid w:val="00A63E89"/>
    <w:rsid w:val="00A94DF1"/>
    <w:rsid w:val="00AA60FC"/>
    <w:rsid w:val="00AB0434"/>
    <w:rsid w:val="00AF7138"/>
    <w:rsid w:val="00B23E90"/>
    <w:rsid w:val="00B24A7D"/>
    <w:rsid w:val="00B258D6"/>
    <w:rsid w:val="00B32FB2"/>
    <w:rsid w:val="00B43D78"/>
    <w:rsid w:val="00B57231"/>
    <w:rsid w:val="00B94A60"/>
    <w:rsid w:val="00B9767C"/>
    <w:rsid w:val="00BA5A8B"/>
    <w:rsid w:val="00BB1EF9"/>
    <w:rsid w:val="00BB40FC"/>
    <w:rsid w:val="00BC4234"/>
    <w:rsid w:val="00BD23B4"/>
    <w:rsid w:val="00BE5F02"/>
    <w:rsid w:val="00C153AD"/>
    <w:rsid w:val="00C204C5"/>
    <w:rsid w:val="00C832F1"/>
    <w:rsid w:val="00CA2264"/>
    <w:rsid w:val="00CA6E8D"/>
    <w:rsid w:val="00CB0875"/>
    <w:rsid w:val="00CE1676"/>
    <w:rsid w:val="00CE7609"/>
    <w:rsid w:val="00D10C45"/>
    <w:rsid w:val="00D17733"/>
    <w:rsid w:val="00D537B2"/>
    <w:rsid w:val="00D56115"/>
    <w:rsid w:val="00D6734D"/>
    <w:rsid w:val="00D77453"/>
    <w:rsid w:val="00D8053F"/>
    <w:rsid w:val="00D83907"/>
    <w:rsid w:val="00D91F1E"/>
    <w:rsid w:val="00DC511F"/>
    <w:rsid w:val="00DE1AF9"/>
    <w:rsid w:val="00E165B0"/>
    <w:rsid w:val="00E23803"/>
    <w:rsid w:val="00E27A95"/>
    <w:rsid w:val="00E400BE"/>
    <w:rsid w:val="00E44441"/>
    <w:rsid w:val="00E60ABA"/>
    <w:rsid w:val="00E853E6"/>
    <w:rsid w:val="00E86504"/>
    <w:rsid w:val="00EC0947"/>
    <w:rsid w:val="00EE2B5A"/>
    <w:rsid w:val="00EF57DD"/>
    <w:rsid w:val="00EF7155"/>
    <w:rsid w:val="00F123FE"/>
    <w:rsid w:val="00F34039"/>
    <w:rsid w:val="00F61658"/>
    <w:rsid w:val="00F73770"/>
    <w:rsid w:val="00F90AE5"/>
    <w:rsid w:val="00FE2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8E4F96-333F-463B-9EA9-D321FF960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unhideWhenUsed/>
    <w:rsid w:val="006245DB"/>
    <w:pPr>
      <w:spacing w:after="0" w:line="240" w:lineRule="auto"/>
    </w:pPr>
    <w:rPr>
      <w:rFonts w:ascii="Consolas" w:eastAsiaTheme="minorHAnsi" w:hAnsi="Consolas" w:cs="Consolas"/>
      <w:sz w:val="21"/>
      <w:szCs w:val="21"/>
    </w:rPr>
  </w:style>
  <w:style w:type="character" w:customStyle="1" w:styleId="a6">
    <w:name w:val="Текст Знак"/>
    <w:basedOn w:val="a0"/>
    <w:link w:val="a5"/>
    <w:rsid w:val="006245DB"/>
    <w:rPr>
      <w:rFonts w:ascii="Consolas" w:eastAsiaTheme="minorHAnsi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8</Pages>
  <Words>1664</Words>
  <Characters>9487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66</cp:revision>
  <cp:lastPrinted>2015-08-13T06:37:00Z</cp:lastPrinted>
  <dcterms:created xsi:type="dcterms:W3CDTF">2015-08-10T19:06:00Z</dcterms:created>
  <dcterms:modified xsi:type="dcterms:W3CDTF">2022-12-23T06:50:00Z</dcterms:modified>
</cp:coreProperties>
</file>